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041950" w14:textId="77777777" w:rsidR="005E1A80" w:rsidRPr="00E73ABC" w:rsidRDefault="0044668A" w:rsidP="0058771E">
      <w:pPr>
        <w:pStyle w:val="Title"/>
      </w:pPr>
      <w:r w:rsidRPr="00E73ABC">
        <w:t>Officer Resiliency and Wellness</w:t>
      </w:r>
    </w:p>
    <w:p w14:paraId="26208F7B" w14:textId="4AF2E5D6" w:rsidR="0044668A" w:rsidRDefault="0044668A"/>
    <w:p w14:paraId="4A2D2AE3" w14:textId="77777777" w:rsidR="0044668A" w:rsidRPr="00E73ABC" w:rsidRDefault="0044668A">
      <w:pPr>
        <w:rPr>
          <w:b/>
        </w:rPr>
      </w:pPr>
      <w:r w:rsidRPr="00E73ABC">
        <w:rPr>
          <w:b/>
        </w:rPr>
        <w:t>Lesson Scope:</w:t>
      </w:r>
    </w:p>
    <w:p w14:paraId="41D33210" w14:textId="23F3132E" w:rsidR="0044668A" w:rsidRPr="0044668A" w:rsidRDefault="0044668A" w:rsidP="0044668A">
      <w:r>
        <w:tab/>
      </w:r>
      <w:r w:rsidRPr="0044668A">
        <w:t>This 8-hour curriculum is designed to inform Law Enforcement officers, Leaders and Executives about the Indianapolis Metropolitan Police Department’s (IMPD) Office of Professional Development and Wellness (OPDW), Wellness Model. The IMPD’s OPDW has been Na</w:t>
      </w:r>
      <w:r w:rsidR="00593B5F">
        <w:t xml:space="preserve">tionally Recognized by former </w:t>
      </w:r>
      <w:r w:rsidRPr="0044668A">
        <w:t>United States Attorney General, Loretta Lynch, as the Model for Police Agencies across the country. Members from the unit will talk about the unique stressors officers fa</w:t>
      </w:r>
      <w:r w:rsidR="00593B5F">
        <w:t xml:space="preserve">ce and the 5-Areas the OPDW has identified where </w:t>
      </w:r>
      <w:r w:rsidRPr="0044668A">
        <w:t>officers fail</w:t>
      </w:r>
      <w:r w:rsidR="00C5612F">
        <w:t xml:space="preserve"> in their careers</w:t>
      </w:r>
      <w:r w:rsidRPr="0044668A">
        <w:t xml:space="preserve">. The OPDW will discuss their developmental programs and how they use them to help officers build and maintain resiliency throughout their careers; Healthy Hire to Healthy Retire. </w:t>
      </w:r>
    </w:p>
    <w:p w14:paraId="5E34635B" w14:textId="77777777" w:rsidR="0044668A" w:rsidRDefault="0044668A"/>
    <w:p w14:paraId="1AD48835" w14:textId="77777777" w:rsidR="00A21F5D" w:rsidRPr="00E73ABC" w:rsidRDefault="00A21F5D">
      <w:pPr>
        <w:rPr>
          <w:b/>
        </w:rPr>
      </w:pPr>
      <w:r w:rsidRPr="00E73ABC">
        <w:rPr>
          <w:b/>
        </w:rPr>
        <w:t>Learning Objectives:</w:t>
      </w:r>
    </w:p>
    <w:p w14:paraId="667A0D2D" w14:textId="77777777" w:rsidR="00A6184B" w:rsidRPr="00A6184B" w:rsidRDefault="00A6184B" w:rsidP="00A6184B">
      <w:r w:rsidRPr="00A6184B">
        <w:t>After completing this 8-hour block of instruction, the student will be able to:</w:t>
      </w:r>
    </w:p>
    <w:p w14:paraId="735872D4" w14:textId="51548507" w:rsidR="00A6184B" w:rsidRPr="00A6184B" w:rsidRDefault="00A6184B" w:rsidP="00D00B65">
      <w:pPr>
        <w:pStyle w:val="ListParagraph"/>
        <w:numPr>
          <w:ilvl w:val="0"/>
          <w:numId w:val="1"/>
        </w:numPr>
      </w:pPr>
      <w:r w:rsidRPr="00A6184B">
        <w:t>Identify th</w:t>
      </w:r>
      <w:r w:rsidR="00BB6EEA">
        <w:t>e structure of IMPD’s OPDW unit</w:t>
      </w:r>
    </w:p>
    <w:p w14:paraId="233A160B" w14:textId="2B65C064" w:rsidR="00A6184B" w:rsidRPr="00A6184B" w:rsidRDefault="00A6184B" w:rsidP="00D00B65">
      <w:pPr>
        <w:pStyle w:val="ListParagraph"/>
        <w:numPr>
          <w:ilvl w:val="0"/>
          <w:numId w:val="1"/>
        </w:numPr>
      </w:pPr>
      <w:r w:rsidRPr="00A6184B">
        <w:t>List and di</w:t>
      </w:r>
      <w:r w:rsidR="00BB6EEA">
        <w:t xml:space="preserve">scuss the 5-Areas </w:t>
      </w:r>
      <w:r w:rsidR="00824D63">
        <w:t xml:space="preserve">IMPD has identified </w:t>
      </w:r>
      <w:r w:rsidR="00BB6EEA">
        <w:t>officers fail</w:t>
      </w:r>
      <w:r w:rsidR="00E43B84">
        <w:t xml:space="preserve"> in their careers</w:t>
      </w:r>
    </w:p>
    <w:p w14:paraId="066C748C" w14:textId="17B7E7EE" w:rsidR="00A6184B" w:rsidRPr="00A6184B" w:rsidRDefault="00A6184B" w:rsidP="00D00B65">
      <w:pPr>
        <w:pStyle w:val="ListParagraph"/>
        <w:numPr>
          <w:ilvl w:val="0"/>
          <w:numId w:val="1"/>
        </w:numPr>
      </w:pPr>
      <w:r w:rsidRPr="00A6184B">
        <w:t xml:space="preserve">Describe ways </w:t>
      </w:r>
      <w:r w:rsidR="007D57DE">
        <w:t xml:space="preserve">for officers </w:t>
      </w:r>
      <w:r w:rsidRPr="00A6184B">
        <w:t>to become more resilient t</w:t>
      </w:r>
      <w:r w:rsidR="00BB6EEA">
        <w:t>o the stressors of their career</w:t>
      </w:r>
    </w:p>
    <w:p w14:paraId="09BFDC74" w14:textId="689C6969" w:rsidR="00A6184B" w:rsidRPr="00A6184B" w:rsidRDefault="00A6184B" w:rsidP="00D00B65">
      <w:pPr>
        <w:pStyle w:val="ListParagraph"/>
        <w:numPr>
          <w:ilvl w:val="0"/>
          <w:numId w:val="1"/>
        </w:numPr>
      </w:pPr>
      <w:r w:rsidRPr="00A6184B">
        <w:t>Understand how OPDW work</w:t>
      </w:r>
      <w:r w:rsidR="00BB6EEA">
        <w:t>s</w:t>
      </w:r>
      <w:r w:rsidRPr="00A6184B">
        <w:t xml:space="preserve"> with officers in crisis</w:t>
      </w:r>
    </w:p>
    <w:p w14:paraId="20790D75" w14:textId="2F9CD6EF" w:rsidR="00A6184B" w:rsidRPr="00A6184B" w:rsidRDefault="00A6184B" w:rsidP="00D00B65">
      <w:pPr>
        <w:pStyle w:val="ListParagraph"/>
        <w:numPr>
          <w:ilvl w:val="0"/>
          <w:numId w:val="1"/>
        </w:numPr>
      </w:pPr>
      <w:r w:rsidRPr="00A6184B">
        <w:t xml:space="preserve">Describe a proper and effective </w:t>
      </w:r>
      <w:r w:rsidR="00BB6EEA">
        <w:t>response to a critical incident</w:t>
      </w:r>
    </w:p>
    <w:p w14:paraId="5F0607A3" w14:textId="77777777" w:rsidR="00A6184B" w:rsidRPr="00A6184B" w:rsidRDefault="00A6184B" w:rsidP="00D00B65">
      <w:pPr>
        <w:pStyle w:val="ListParagraph"/>
        <w:numPr>
          <w:ilvl w:val="0"/>
          <w:numId w:val="1"/>
        </w:numPr>
      </w:pPr>
      <w:r w:rsidRPr="00A6184B">
        <w:t>Understand how OPDW’s Developmental programs support officers throughout their</w:t>
      </w:r>
    </w:p>
    <w:p w14:paraId="055FD2A8" w14:textId="150709DF" w:rsidR="00A6184B" w:rsidRPr="00A6184B" w:rsidRDefault="000C31E2" w:rsidP="00BB6EEA">
      <w:pPr>
        <w:pStyle w:val="ListParagraph"/>
      </w:pPr>
      <w:r>
        <w:t>c</w:t>
      </w:r>
      <w:r w:rsidR="00BB6EEA">
        <w:t>areer</w:t>
      </w:r>
      <w:r w:rsidR="00B663F2">
        <w:t>s</w:t>
      </w:r>
    </w:p>
    <w:p w14:paraId="482133B9" w14:textId="77777777" w:rsidR="00A6184B" w:rsidRPr="00A6184B" w:rsidRDefault="00A6184B" w:rsidP="00D00B65">
      <w:pPr>
        <w:pStyle w:val="ListParagraph"/>
        <w:numPr>
          <w:ilvl w:val="0"/>
          <w:numId w:val="1"/>
        </w:numPr>
      </w:pPr>
      <w:r w:rsidRPr="00A6184B">
        <w:t>Identify and network with resources in their area to help officer remain or become</w:t>
      </w:r>
    </w:p>
    <w:p w14:paraId="3CCA1EFE" w14:textId="7E749E8D" w:rsidR="00A6184B" w:rsidRPr="00A6184B" w:rsidRDefault="00AA7F58" w:rsidP="00BB6EEA">
      <w:pPr>
        <w:pStyle w:val="ListParagraph"/>
      </w:pPr>
      <w:r>
        <w:t>healthy</w:t>
      </w:r>
    </w:p>
    <w:p w14:paraId="3113C77F" w14:textId="77777777" w:rsidR="00A6184B" w:rsidRPr="00A6184B" w:rsidRDefault="00A6184B" w:rsidP="00D00B65">
      <w:pPr>
        <w:pStyle w:val="ListParagraph"/>
        <w:numPr>
          <w:ilvl w:val="0"/>
          <w:numId w:val="1"/>
        </w:numPr>
      </w:pPr>
      <w:r w:rsidRPr="00A6184B">
        <w:t>Work towards adapting the principles of IMPD’s OPDW unit to their department</w:t>
      </w:r>
    </w:p>
    <w:p w14:paraId="5ED92914" w14:textId="77777777" w:rsidR="00E15229" w:rsidRDefault="00E15229"/>
    <w:p w14:paraId="4C09CB37" w14:textId="77777777" w:rsidR="00A6184B" w:rsidRPr="00E73ABC" w:rsidRDefault="00A6184B">
      <w:pPr>
        <w:rPr>
          <w:b/>
        </w:rPr>
      </w:pPr>
      <w:r w:rsidRPr="00E73ABC">
        <w:rPr>
          <w:b/>
        </w:rPr>
        <w:t>Training Aids:</w:t>
      </w:r>
    </w:p>
    <w:p w14:paraId="2EC5ECDA" w14:textId="77777777" w:rsidR="00A6184B" w:rsidRDefault="00A6184B" w:rsidP="00D00B65">
      <w:pPr>
        <w:pStyle w:val="ListParagraph"/>
        <w:numPr>
          <w:ilvl w:val="0"/>
          <w:numId w:val="2"/>
        </w:numPr>
      </w:pPr>
      <w:r>
        <w:t>Laptop</w:t>
      </w:r>
    </w:p>
    <w:p w14:paraId="7A1C21F0" w14:textId="77777777" w:rsidR="00A6184B" w:rsidRDefault="00A6184B" w:rsidP="00D00B65">
      <w:pPr>
        <w:pStyle w:val="ListParagraph"/>
        <w:numPr>
          <w:ilvl w:val="0"/>
          <w:numId w:val="2"/>
        </w:numPr>
      </w:pPr>
      <w:r>
        <w:t>Projector</w:t>
      </w:r>
    </w:p>
    <w:p w14:paraId="244EDD9D" w14:textId="77777777" w:rsidR="00A6184B" w:rsidRDefault="00A6184B" w:rsidP="00D00B65">
      <w:pPr>
        <w:pStyle w:val="ListParagraph"/>
        <w:numPr>
          <w:ilvl w:val="0"/>
          <w:numId w:val="2"/>
        </w:numPr>
      </w:pPr>
      <w:r>
        <w:t>PowerPoint</w:t>
      </w:r>
    </w:p>
    <w:p w14:paraId="2E81E671" w14:textId="77777777" w:rsidR="00101A2C" w:rsidRDefault="00101A2C" w:rsidP="00101A2C"/>
    <w:p w14:paraId="4041A925" w14:textId="77777777" w:rsidR="00101A2C" w:rsidRPr="00101A2C" w:rsidRDefault="00101A2C" w:rsidP="00101A2C">
      <w:r w:rsidRPr="00101A2C">
        <w:t>Training Materials:</w:t>
      </w:r>
    </w:p>
    <w:p w14:paraId="3202D9F1" w14:textId="77777777" w:rsidR="00101A2C" w:rsidRPr="00101A2C" w:rsidRDefault="00101A2C" w:rsidP="00101A2C"/>
    <w:p w14:paraId="326FC2CD" w14:textId="77777777" w:rsidR="00101A2C" w:rsidRPr="00101A2C" w:rsidRDefault="00101A2C" w:rsidP="00D00B65">
      <w:pPr>
        <w:numPr>
          <w:ilvl w:val="0"/>
          <w:numId w:val="36"/>
        </w:numPr>
      </w:pPr>
      <w:r w:rsidRPr="00101A2C">
        <w:rPr>
          <w:sz w:val="22"/>
          <w:szCs w:val="22"/>
        </w:rPr>
        <w:t>Emotional Survival for Law Enforcement, by Kevin Gilmartin</w:t>
      </w:r>
      <w:r w:rsidRPr="00101A2C">
        <w:t>.    </w:t>
      </w:r>
    </w:p>
    <w:p w14:paraId="335CFCBE" w14:textId="77777777" w:rsidR="00101A2C" w:rsidRDefault="00101A2C" w:rsidP="00101A2C"/>
    <w:p w14:paraId="5CB94DCD" w14:textId="77777777" w:rsidR="00374064" w:rsidRDefault="00374064" w:rsidP="00A6184B"/>
    <w:p w14:paraId="6A725703" w14:textId="299E7A41" w:rsidR="00B35D3C" w:rsidRPr="000C5305" w:rsidRDefault="000C5305" w:rsidP="00A6184B">
      <w:pPr>
        <w:rPr>
          <w:b/>
        </w:rPr>
      </w:pPr>
      <w:r w:rsidRPr="000C5305">
        <w:rPr>
          <w:b/>
        </w:rPr>
        <w:t>Table of Contents:</w:t>
      </w:r>
    </w:p>
    <w:p w14:paraId="462F8F6F" w14:textId="77777777" w:rsidR="000C5305" w:rsidRDefault="000C5305" w:rsidP="00A6184B"/>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7"/>
        <w:gridCol w:w="4333"/>
      </w:tblGrid>
      <w:tr w:rsidR="00040EAF" w:rsidRPr="00040EAF" w14:paraId="34DC39D6" w14:textId="1E6F6B48" w:rsidTr="00040EAF">
        <w:trPr>
          <w:trHeight w:val="288"/>
        </w:trPr>
        <w:tc>
          <w:tcPr>
            <w:tcW w:w="5017" w:type="dxa"/>
          </w:tcPr>
          <w:p w14:paraId="55303132" w14:textId="7F166339" w:rsidR="00040EAF" w:rsidRPr="00040EAF" w:rsidRDefault="00040EAF" w:rsidP="00101A2C">
            <w:pPr>
              <w:rPr>
                <w:b/>
              </w:rPr>
            </w:pPr>
            <w:r w:rsidRPr="00040EAF">
              <w:rPr>
                <w:b/>
              </w:rPr>
              <w:t xml:space="preserve">Sign-in and Welcome: </w:t>
            </w:r>
          </w:p>
        </w:tc>
        <w:tc>
          <w:tcPr>
            <w:tcW w:w="4333" w:type="dxa"/>
          </w:tcPr>
          <w:p w14:paraId="337377AF" w14:textId="264F591E" w:rsidR="00040EAF" w:rsidRPr="00040EAF" w:rsidRDefault="00040EAF" w:rsidP="00040EAF">
            <w:pPr>
              <w:jc w:val="right"/>
              <w:rPr>
                <w:b/>
              </w:rPr>
            </w:pPr>
            <w:r w:rsidRPr="00040EAF">
              <w:rPr>
                <w:b/>
              </w:rPr>
              <w:t>60 min</w:t>
            </w:r>
          </w:p>
        </w:tc>
      </w:tr>
      <w:tr w:rsidR="00040EAF" w:rsidRPr="00040EAF" w14:paraId="3F355544" w14:textId="6FC335D6" w:rsidTr="00040EAF">
        <w:trPr>
          <w:trHeight w:val="288"/>
        </w:trPr>
        <w:tc>
          <w:tcPr>
            <w:tcW w:w="5017" w:type="dxa"/>
          </w:tcPr>
          <w:p w14:paraId="7FA38514" w14:textId="0CC5BF82" w:rsidR="00040EAF" w:rsidRPr="00040EAF" w:rsidRDefault="00040EAF" w:rsidP="00101A2C">
            <w:pPr>
              <w:rPr>
                <w:b/>
              </w:rPr>
            </w:pPr>
            <w:r w:rsidRPr="00040EAF">
              <w:rPr>
                <w:b/>
              </w:rPr>
              <w:t xml:space="preserve">The IMPD OPDW Wellness Model: </w:t>
            </w:r>
          </w:p>
        </w:tc>
        <w:tc>
          <w:tcPr>
            <w:tcW w:w="4333" w:type="dxa"/>
          </w:tcPr>
          <w:p w14:paraId="2EF5349A" w14:textId="4D1A960F" w:rsidR="00040EAF" w:rsidRPr="00040EAF" w:rsidRDefault="00040EAF" w:rsidP="00040EAF">
            <w:pPr>
              <w:jc w:val="right"/>
              <w:rPr>
                <w:b/>
              </w:rPr>
            </w:pPr>
            <w:r w:rsidRPr="00040EAF">
              <w:rPr>
                <w:b/>
              </w:rPr>
              <w:t>120 min</w:t>
            </w:r>
          </w:p>
        </w:tc>
      </w:tr>
      <w:tr w:rsidR="00040EAF" w:rsidRPr="00040EAF" w14:paraId="463EABF7" w14:textId="0FEFB41E" w:rsidTr="00040EAF">
        <w:trPr>
          <w:trHeight w:val="288"/>
        </w:trPr>
        <w:tc>
          <w:tcPr>
            <w:tcW w:w="5017" w:type="dxa"/>
          </w:tcPr>
          <w:p w14:paraId="7C14D50F" w14:textId="79DD2597" w:rsidR="00040EAF" w:rsidRPr="00040EAF" w:rsidRDefault="00040EAF" w:rsidP="00101A2C">
            <w:pPr>
              <w:rPr>
                <w:b/>
              </w:rPr>
            </w:pPr>
            <w:r w:rsidRPr="00040EAF">
              <w:rPr>
                <w:b/>
              </w:rPr>
              <w:t xml:space="preserve">Healthy Hire to Healthy Retire: </w:t>
            </w:r>
          </w:p>
        </w:tc>
        <w:tc>
          <w:tcPr>
            <w:tcW w:w="4333" w:type="dxa"/>
          </w:tcPr>
          <w:p w14:paraId="79DD90E7" w14:textId="0FFBA634" w:rsidR="00040EAF" w:rsidRPr="00040EAF" w:rsidRDefault="00040EAF" w:rsidP="00040EAF">
            <w:pPr>
              <w:jc w:val="right"/>
              <w:rPr>
                <w:b/>
              </w:rPr>
            </w:pPr>
            <w:r w:rsidRPr="00040EAF">
              <w:rPr>
                <w:b/>
              </w:rPr>
              <w:t>60 min</w:t>
            </w:r>
          </w:p>
        </w:tc>
      </w:tr>
      <w:tr w:rsidR="00040EAF" w:rsidRPr="00040EAF" w14:paraId="64C33039" w14:textId="440CDBFD" w:rsidTr="00040EAF">
        <w:trPr>
          <w:trHeight w:val="288"/>
        </w:trPr>
        <w:tc>
          <w:tcPr>
            <w:tcW w:w="5017" w:type="dxa"/>
          </w:tcPr>
          <w:p w14:paraId="6D5804F6" w14:textId="0A788F6E" w:rsidR="00040EAF" w:rsidRPr="00040EAF" w:rsidRDefault="00040EAF" w:rsidP="00101A2C">
            <w:pPr>
              <w:rPr>
                <w:b/>
              </w:rPr>
            </w:pPr>
            <w:r w:rsidRPr="00040EAF">
              <w:rPr>
                <w:b/>
              </w:rPr>
              <w:t xml:space="preserve">Lunch: </w:t>
            </w:r>
          </w:p>
        </w:tc>
        <w:tc>
          <w:tcPr>
            <w:tcW w:w="4333" w:type="dxa"/>
          </w:tcPr>
          <w:p w14:paraId="3C604C4E" w14:textId="4423C9D2" w:rsidR="00040EAF" w:rsidRPr="00040EAF" w:rsidRDefault="00040EAF" w:rsidP="00040EAF">
            <w:pPr>
              <w:jc w:val="right"/>
              <w:rPr>
                <w:b/>
              </w:rPr>
            </w:pPr>
            <w:r w:rsidRPr="00040EAF">
              <w:rPr>
                <w:b/>
              </w:rPr>
              <w:t>60 min</w:t>
            </w:r>
          </w:p>
        </w:tc>
      </w:tr>
      <w:tr w:rsidR="00040EAF" w:rsidRPr="00040EAF" w14:paraId="2BF610E8" w14:textId="555C2C8B" w:rsidTr="00040EAF">
        <w:trPr>
          <w:trHeight w:val="288"/>
        </w:trPr>
        <w:tc>
          <w:tcPr>
            <w:tcW w:w="5017" w:type="dxa"/>
          </w:tcPr>
          <w:p w14:paraId="2F1DF96A" w14:textId="156D4622" w:rsidR="00040EAF" w:rsidRPr="00040EAF" w:rsidRDefault="00040EAF" w:rsidP="00101A2C">
            <w:pPr>
              <w:rPr>
                <w:b/>
              </w:rPr>
            </w:pPr>
            <w:r w:rsidRPr="00040EAF">
              <w:rPr>
                <w:b/>
              </w:rPr>
              <w:t>Healthy Hire to Healthy Retire (conclusion):</w:t>
            </w:r>
          </w:p>
        </w:tc>
        <w:tc>
          <w:tcPr>
            <w:tcW w:w="4333" w:type="dxa"/>
          </w:tcPr>
          <w:p w14:paraId="4C25B307" w14:textId="2C024838" w:rsidR="00040EAF" w:rsidRPr="00040EAF" w:rsidRDefault="00040EAF" w:rsidP="00040EAF">
            <w:pPr>
              <w:jc w:val="right"/>
              <w:rPr>
                <w:b/>
              </w:rPr>
            </w:pPr>
            <w:r w:rsidRPr="00040EAF">
              <w:rPr>
                <w:b/>
              </w:rPr>
              <w:t>60 min</w:t>
            </w:r>
          </w:p>
        </w:tc>
      </w:tr>
      <w:tr w:rsidR="00040EAF" w:rsidRPr="00040EAF" w14:paraId="25DDE619" w14:textId="5D51E7E9" w:rsidTr="00040EAF">
        <w:trPr>
          <w:trHeight w:val="288"/>
        </w:trPr>
        <w:tc>
          <w:tcPr>
            <w:tcW w:w="5017" w:type="dxa"/>
          </w:tcPr>
          <w:p w14:paraId="19F34D01" w14:textId="08325693" w:rsidR="00040EAF" w:rsidRPr="00040EAF" w:rsidRDefault="00040EAF" w:rsidP="00101A2C">
            <w:pPr>
              <w:rPr>
                <w:b/>
              </w:rPr>
            </w:pPr>
            <w:r w:rsidRPr="00040EAF">
              <w:rPr>
                <w:b/>
              </w:rPr>
              <w:lastRenderedPageBreak/>
              <w:t xml:space="preserve">Building Resources in Your Community: </w:t>
            </w:r>
          </w:p>
        </w:tc>
        <w:tc>
          <w:tcPr>
            <w:tcW w:w="4333" w:type="dxa"/>
          </w:tcPr>
          <w:p w14:paraId="2A3AC3B7" w14:textId="6E995865" w:rsidR="00040EAF" w:rsidRPr="00040EAF" w:rsidRDefault="00040EAF" w:rsidP="00040EAF">
            <w:pPr>
              <w:jc w:val="right"/>
              <w:rPr>
                <w:b/>
              </w:rPr>
            </w:pPr>
            <w:r w:rsidRPr="00040EAF">
              <w:rPr>
                <w:b/>
              </w:rPr>
              <w:t>120 min</w:t>
            </w:r>
          </w:p>
        </w:tc>
      </w:tr>
      <w:tr w:rsidR="00040EAF" w:rsidRPr="00040EAF" w14:paraId="0BC12096" w14:textId="2B7316CD" w:rsidTr="00040EAF">
        <w:trPr>
          <w:trHeight w:val="288"/>
        </w:trPr>
        <w:tc>
          <w:tcPr>
            <w:tcW w:w="5017" w:type="dxa"/>
          </w:tcPr>
          <w:p w14:paraId="4CD1128A" w14:textId="2BC731F5" w:rsidR="00040EAF" w:rsidRPr="00040EAF" w:rsidRDefault="00040EAF" w:rsidP="00101A2C">
            <w:pPr>
              <w:rPr>
                <w:b/>
              </w:rPr>
            </w:pPr>
            <w:r w:rsidRPr="00040EAF">
              <w:rPr>
                <w:b/>
              </w:rPr>
              <w:t>What This Looks Like Simple:</w:t>
            </w:r>
          </w:p>
        </w:tc>
        <w:tc>
          <w:tcPr>
            <w:tcW w:w="4333" w:type="dxa"/>
          </w:tcPr>
          <w:p w14:paraId="793E8FB6" w14:textId="0BE1028C" w:rsidR="00040EAF" w:rsidRPr="00040EAF" w:rsidRDefault="00040EAF" w:rsidP="00040EAF">
            <w:pPr>
              <w:jc w:val="right"/>
              <w:rPr>
                <w:b/>
              </w:rPr>
            </w:pPr>
            <w:r w:rsidRPr="00040EAF">
              <w:rPr>
                <w:b/>
              </w:rPr>
              <w:t>60 min</w:t>
            </w:r>
          </w:p>
        </w:tc>
      </w:tr>
    </w:tbl>
    <w:p w14:paraId="74826DC8" w14:textId="77777777" w:rsidR="000C5305" w:rsidRDefault="000C5305"/>
    <w:p w14:paraId="3F810C92" w14:textId="44632A3E" w:rsidR="00B35D3C" w:rsidRDefault="00B35D3C">
      <w:r>
        <w:br w:type="page"/>
      </w:r>
    </w:p>
    <w:p w14:paraId="54CC07E4" w14:textId="745174B2" w:rsidR="00B35D3C" w:rsidRPr="003A3E12" w:rsidRDefault="00B35D3C" w:rsidP="00D00B65">
      <w:pPr>
        <w:pStyle w:val="ListParagraph"/>
        <w:numPr>
          <w:ilvl w:val="0"/>
          <w:numId w:val="37"/>
        </w:numPr>
        <w:rPr>
          <w:b/>
        </w:rPr>
      </w:pPr>
      <w:r w:rsidRPr="003A3E12">
        <w:rPr>
          <w:b/>
        </w:rPr>
        <w:t>Officer Resiliency and Wellness:</w:t>
      </w:r>
    </w:p>
    <w:p w14:paraId="3257A147" w14:textId="77777777" w:rsidR="00B35D3C" w:rsidRDefault="00B35D3C" w:rsidP="00A6184B"/>
    <w:p w14:paraId="66D2E666" w14:textId="21CA38A1" w:rsidR="00F4087E" w:rsidRPr="003A3E12" w:rsidRDefault="00F4087E" w:rsidP="00D00B65">
      <w:pPr>
        <w:pStyle w:val="ListParagraph"/>
        <w:numPr>
          <w:ilvl w:val="1"/>
          <w:numId w:val="37"/>
        </w:numPr>
        <w:outlineLvl w:val="0"/>
        <w:rPr>
          <w:b/>
        </w:rPr>
      </w:pPr>
      <w:r w:rsidRPr="003A3E12">
        <w:rPr>
          <w:b/>
        </w:rPr>
        <w:t>Sign-in / Welcome: 60 min</w:t>
      </w:r>
      <w:r w:rsidR="00E338FB" w:rsidRPr="003A3E12">
        <w:rPr>
          <w:b/>
        </w:rPr>
        <w:t>utes</w:t>
      </w:r>
    </w:p>
    <w:p w14:paraId="43DDCD71" w14:textId="77777777" w:rsidR="00F4087E" w:rsidRPr="003F6893" w:rsidRDefault="00F4087E" w:rsidP="003A3E12">
      <w:pPr>
        <w:pStyle w:val="ListParagraph"/>
        <w:ind w:left="1440"/>
        <w:rPr>
          <w:rFonts w:cs="Times New Roman"/>
          <w:color w:val="000000"/>
        </w:rPr>
      </w:pPr>
      <w:r w:rsidRPr="003F6893">
        <w:rPr>
          <w:rFonts w:cs="Times New Roman"/>
          <w:color w:val="000000"/>
        </w:rPr>
        <w:t>Senior Leadership from the host city/agency along with Local Union reps will welcome attendees. They will show their support for addressing resiliency, mental health and wellness issues in Law Enforcement. Time will also be given to any local sponsors to be recognized before the start of training.</w:t>
      </w:r>
    </w:p>
    <w:p w14:paraId="2F1F4197" w14:textId="14092954" w:rsidR="00F4087E" w:rsidRPr="003F6893" w:rsidRDefault="00F4087E" w:rsidP="00F4087E">
      <w:pPr>
        <w:pStyle w:val="ListParagraph"/>
        <w:ind w:left="1080"/>
        <w:rPr>
          <w:rFonts w:cs="Times New Roman"/>
          <w:color w:val="000000"/>
        </w:rPr>
      </w:pPr>
      <w:r w:rsidRPr="003F6893">
        <w:rPr>
          <w:rFonts w:cs="Times New Roman"/>
          <w:color w:val="000000"/>
        </w:rPr>
        <w:tab/>
        <w:t>Examples of speakers:</w:t>
      </w:r>
    </w:p>
    <w:p w14:paraId="5D241A04" w14:textId="77777777" w:rsidR="00F4087E" w:rsidRPr="003F6893" w:rsidRDefault="00F4087E" w:rsidP="00D00B65">
      <w:pPr>
        <w:pStyle w:val="ListParagraph"/>
        <w:numPr>
          <w:ilvl w:val="0"/>
          <w:numId w:val="4"/>
        </w:numPr>
        <w:rPr>
          <w:rFonts w:cs="Times New Roman"/>
          <w:color w:val="000000"/>
        </w:rPr>
      </w:pPr>
      <w:r w:rsidRPr="003F6893">
        <w:rPr>
          <w:rFonts w:cs="Times New Roman"/>
          <w:color w:val="000000"/>
        </w:rPr>
        <w:t>Chief of host agency</w:t>
      </w:r>
    </w:p>
    <w:p w14:paraId="4D06F554" w14:textId="77777777" w:rsidR="00F4087E" w:rsidRPr="003F6893" w:rsidRDefault="00F4087E" w:rsidP="00D00B65">
      <w:pPr>
        <w:pStyle w:val="ListParagraph"/>
        <w:numPr>
          <w:ilvl w:val="0"/>
          <w:numId w:val="4"/>
        </w:numPr>
        <w:rPr>
          <w:rFonts w:cs="Times New Roman"/>
          <w:color w:val="000000"/>
        </w:rPr>
      </w:pPr>
      <w:r w:rsidRPr="003F6893">
        <w:rPr>
          <w:rFonts w:cs="Times New Roman"/>
          <w:color w:val="000000"/>
        </w:rPr>
        <w:t>Supporting area agencies</w:t>
      </w:r>
    </w:p>
    <w:p w14:paraId="1EFE643F" w14:textId="77777777" w:rsidR="00F4087E" w:rsidRPr="003F6893" w:rsidRDefault="00F4087E" w:rsidP="00D00B65">
      <w:pPr>
        <w:pStyle w:val="ListParagraph"/>
        <w:numPr>
          <w:ilvl w:val="0"/>
          <w:numId w:val="4"/>
        </w:numPr>
        <w:rPr>
          <w:rFonts w:cs="Times New Roman"/>
          <w:color w:val="000000"/>
        </w:rPr>
      </w:pPr>
      <w:r w:rsidRPr="003F6893">
        <w:rPr>
          <w:rFonts w:cs="Times New Roman"/>
          <w:color w:val="000000"/>
        </w:rPr>
        <w:t>Representative of local Unions</w:t>
      </w:r>
    </w:p>
    <w:p w14:paraId="2058785D" w14:textId="77777777" w:rsidR="00F4087E" w:rsidRPr="003F6893" w:rsidRDefault="00F4087E" w:rsidP="00D00B65">
      <w:pPr>
        <w:pStyle w:val="ListParagraph"/>
        <w:numPr>
          <w:ilvl w:val="0"/>
          <w:numId w:val="4"/>
        </w:numPr>
        <w:rPr>
          <w:rFonts w:cs="Times New Roman"/>
          <w:color w:val="000000"/>
        </w:rPr>
      </w:pPr>
      <w:r w:rsidRPr="003F6893">
        <w:rPr>
          <w:rFonts w:cs="Times New Roman"/>
          <w:color w:val="000000"/>
        </w:rPr>
        <w:t>Sponsors</w:t>
      </w:r>
    </w:p>
    <w:p w14:paraId="7D0E5974" w14:textId="77777777" w:rsidR="00F4087E" w:rsidRDefault="00F4087E" w:rsidP="00F4087E">
      <w:pPr>
        <w:pStyle w:val="ListParagraph"/>
        <w:ind w:left="1080"/>
      </w:pPr>
    </w:p>
    <w:p w14:paraId="2A8AB6E5" w14:textId="06543FD8" w:rsidR="006343BE" w:rsidRPr="003A3E12" w:rsidRDefault="00F4087E" w:rsidP="00D00B65">
      <w:pPr>
        <w:pStyle w:val="ListParagraph"/>
        <w:numPr>
          <w:ilvl w:val="1"/>
          <w:numId w:val="37"/>
        </w:numPr>
        <w:rPr>
          <w:b/>
        </w:rPr>
      </w:pPr>
      <w:r w:rsidRPr="003A3E12">
        <w:rPr>
          <w:b/>
        </w:rPr>
        <w:t xml:space="preserve">The Indianapolis Metropolitan Police Department Office of </w:t>
      </w:r>
      <w:r w:rsidR="002F1365" w:rsidRPr="003A3E12">
        <w:rPr>
          <w:b/>
        </w:rPr>
        <w:t>Professional Development and Wellness Model</w:t>
      </w:r>
      <w:r w:rsidR="0037778B" w:rsidRPr="003A3E12">
        <w:rPr>
          <w:b/>
        </w:rPr>
        <w:t xml:space="preserve">: </w:t>
      </w:r>
      <w:r w:rsidR="00906963" w:rsidRPr="003A3E12">
        <w:rPr>
          <w:b/>
        </w:rPr>
        <w:t>120</w:t>
      </w:r>
      <w:r w:rsidR="0037778B" w:rsidRPr="003A3E12">
        <w:rPr>
          <w:b/>
        </w:rPr>
        <w:t xml:space="preserve"> min</w:t>
      </w:r>
      <w:r w:rsidR="00FB134C" w:rsidRPr="003A3E12">
        <w:rPr>
          <w:b/>
        </w:rPr>
        <w:t>utes</w:t>
      </w:r>
    </w:p>
    <w:p w14:paraId="26973D7E" w14:textId="77777777" w:rsidR="006343BE" w:rsidRPr="003F6893" w:rsidRDefault="006343BE" w:rsidP="003A3E12">
      <w:pPr>
        <w:ind w:left="1440"/>
      </w:pPr>
      <w:r w:rsidRPr="003F6893">
        <w:t xml:space="preserve">This section will discuss the </w:t>
      </w:r>
      <w:r w:rsidR="00445232" w:rsidRPr="003F6893">
        <w:t>Office of Professional Development and Wellness’s (OPDW) structure, make-up and function.</w:t>
      </w:r>
      <w:r w:rsidRPr="003F6893">
        <w:t xml:space="preserve">  </w:t>
      </w:r>
      <w:r w:rsidR="00445232" w:rsidRPr="003F6893">
        <w:t>This part of the presentation will explore the Crisis Intervention and Developmental sides of the office and how they work together to get officers healthy.</w:t>
      </w:r>
    </w:p>
    <w:p w14:paraId="131EDD7F" w14:textId="77777777" w:rsidR="005D147D" w:rsidRDefault="005D147D" w:rsidP="006343BE">
      <w:pPr>
        <w:ind w:left="1080"/>
        <w:rPr>
          <w:sz w:val="18"/>
          <w:szCs w:val="18"/>
        </w:rPr>
      </w:pPr>
    </w:p>
    <w:p w14:paraId="222418FF" w14:textId="77777777" w:rsidR="00145E07" w:rsidRPr="003A3E12" w:rsidRDefault="00145E07" w:rsidP="00D00B65">
      <w:pPr>
        <w:pStyle w:val="ListParagraph"/>
        <w:numPr>
          <w:ilvl w:val="2"/>
          <w:numId w:val="37"/>
        </w:numPr>
        <w:outlineLvl w:val="0"/>
        <w:rPr>
          <w:rFonts w:cs="Times New Roman"/>
          <w:b/>
          <w:color w:val="000000"/>
        </w:rPr>
      </w:pPr>
      <w:r w:rsidRPr="003A3E12">
        <w:rPr>
          <w:rFonts w:cs="Times New Roman"/>
          <w:b/>
          <w:color w:val="000000"/>
        </w:rPr>
        <w:t>Start with Why:</w:t>
      </w:r>
    </w:p>
    <w:p w14:paraId="5DDFA987" w14:textId="1F038FAC" w:rsidR="00145E07" w:rsidRPr="003F6893" w:rsidRDefault="00145E07" w:rsidP="00D00B65">
      <w:pPr>
        <w:ind w:left="2340"/>
        <w:rPr>
          <w:rFonts w:cs="Times New Roman"/>
          <w:color w:val="000000"/>
        </w:rPr>
      </w:pPr>
      <w:r w:rsidRPr="003F6893">
        <w:rPr>
          <w:rFonts w:cs="Times New Roman"/>
          <w:color w:val="000000"/>
        </w:rPr>
        <w:t xml:space="preserve">Reference the book By Simon Sinek, </w:t>
      </w:r>
      <w:r w:rsidRPr="003F6893">
        <w:rPr>
          <w:rFonts w:cs="Times New Roman"/>
          <w:b/>
          <w:bCs/>
          <w:i/>
          <w:iCs/>
          <w:color w:val="000000"/>
        </w:rPr>
        <w:t>Start with Why: How Great Leaders Inspire Everyone Around</w:t>
      </w:r>
      <w:r w:rsidR="00665A5A" w:rsidRPr="003F6893">
        <w:rPr>
          <w:rFonts w:cs="Times New Roman"/>
          <w:b/>
          <w:bCs/>
          <w:i/>
          <w:iCs/>
          <w:color w:val="000000"/>
        </w:rPr>
        <w:t xml:space="preserve"> </w:t>
      </w:r>
      <w:r w:rsidRPr="003F6893">
        <w:rPr>
          <w:rFonts w:cs="Times New Roman"/>
          <w:b/>
          <w:bCs/>
          <w:i/>
          <w:iCs/>
          <w:color w:val="000000"/>
        </w:rPr>
        <w:t xml:space="preserve">Them. </w:t>
      </w:r>
      <w:r w:rsidR="00665A5A" w:rsidRPr="003F6893">
        <w:rPr>
          <w:rFonts w:cs="Times New Roman"/>
          <w:b/>
          <w:bCs/>
          <w:i/>
          <w:iCs/>
          <w:color w:val="000000"/>
        </w:rPr>
        <w:t xml:space="preserve"> </w:t>
      </w:r>
      <w:r w:rsidRPr="003F6893">
        <w:rPr>
          <w:rFonts w:cs="Times New Roman"/>
          <w:color w:val="000000"/>
        </w:rPr>
        <w:t>During this section, we will discuss how this applies to Law Enforcement and What, How and Why we do what we do. Through an officer’s career it is common</w:t>
      </w:r>
      <w:r w:rsidR="00443730">
        <w:rPr>
          <w:rFonts w:cs="Times New Roman"/>
          <w:color w:val="000000"/>
        </w:rPr>
        <w:t xml:space="preserve"> for the officer</w:t>
      </w:r>
      <w:r w:rsidRPr="003F6893">
        <w:rPr>
          <w:rFonts w:cs="Times New Roman"/>
          <w:color w:val="000000"/>
        </w:rPr>
        <w:t xml:space="preserve"> to </w:t>
      </w:r>
      <w:r w:rsidR="00443730">
        <w:rPr>
          <w:rFonts w:cs="Times New Roman"/>
          <w:color w:val="000000"/>
        </w:rPr>
        <w:t>lose perspective behind their</w:t>
      </w:r>
      <w:r w:rsidR="00EC485F">
        <w:rPr>
          <w:rFonts w:cs="Times New Roman"/>
          <w:color w:val="000000"/>
        </w:rPr>
        <w:t xml:space="preserve"> original motivation for joining law enforcement</w:t>
      </w:r>
      <w:r w:rsidRPr="003F6893">
        <w:rPr>
          <w:rFonts w:cs="Times New Roman"/>
          <w:color w:val="000000"/>
        </w:rPr>
        <w:t xml:space="preserve">. Bill Westfall of the Gallagher-Westfall Group says </w:t>
      </w:r>
      <w:r w:rsidRPr="003F6893">
        <w:rPr>
          <w:rFonts w:cs="Times New Roman"/>
          <w:i/>
          <w:iCs/>
          <w:color w:val="000000"/>
        </w:rPr>
        <w:t>“We have Observed that police officers often suffer a death of the police spirit, brought on by the paradox of their courage and commitment on one hand, but the utter futility of their efforts on the other. It is your responsibility as a leader to ensure that this does not happen.”</w:t>
      </w:r>
    </w:p>
    <w:p w14:paraId="68779767" w14:textId="77777777" w:rsidR="00665A5A" w:rsidRPr="003F6893" w:rsidRDefault="00145E07" w:rsidP="00D00B65">
      <w:pPr>
        <w:ind w:left="2340"/>
        <w:rPr>
          <w:rFonts w:cs="Times New Roman"/>
          <w:color w:val="000000"/>
        </w:rPr>
      </w:pPr>
      <w:r w:rsidRPr="003F6893">
        <w:rPr>
          <w:rFonts w:cs="Times New Roman"/>
          <w:color w:val="000000"/>
        </w:rPr>
        <w:t xml:space="preserve">A few questions to help guide the discussion: </w:t>
      </w:r>
    </w:p>
    <w:p w14:paraId="4EF831D2" w14:textId="53040F63" w:rsidR="00145E07" w:rsidRPr="00BD110F" w:rsidRDefault="00145E07" w:rsidP="00D00B65">
      <w:pPr>
        <w:pStyle w:val="ListParagraph"/>
        <w:numPr>
          <w:ilvl w:val="0"/>
          <w:numId w:val="16"/>
        </w:numPr>
        <w:rPr>
          <w:rFonts w:cs="Times New Roman"/>
          <w:color w:val="000000"/>
        </w:rPr>
      </w:pPr>
      <w:r w:rsidRPr="00BD110F">
        <w:rPr>
          <w:rFonts w:cs="Times New Roman"/>
          <w:color w:val="000000"/>
        </w:rPr>
        <w:t>What is it we do?</w:t>
      </w:r>
    </w:p>
    <w:p w14:paraId="229C123E" w14:textId="5DCF1CEC" w:rsidR="00145E07" w:rsidRPr="00BD110F" w:rsidRDefault="00145E07" w:rsidP="00D00B65">
      <w:pPr>
        <w:pStyle w:val="ListParagraph"/>
        <w:numPr>
          <w:ilvl w:val="0"/>
          <w:numId w:val="16"/>
        </w:numPr>
        <w:rPr>
          <w:rFonts w:cs="Times New Roman"/>
          <w:color w:val="000000"/>
        </w:rPr>
      </w:pPr>
      <w:r w:rsidRPr="00BD110F">
        <w:rPr>
          <w:rFonts w:cs="Times New Roman"/>
          <w:color w:val="000000"/>
        </w:rPr>
        <w:t>How do we do what we do?</w:t>
      </w:r>
    </w:p>
    <w:p w14:paraId="58749CE7" w14:textId="6D9564B2" w:rsidR="00145E07" w:rsidRPr="00BD110F" w:rsidRDefault="00145E07" w:rsidP="00D00B65">
      <w:pPr>
        <w:pStyle w:val="ListParagraph"/>
        <w:numPr>
          <w:ilvl w:val="0"/>
          <w:numId w:val="16"/>
        </w:numPr>
        <w:rPr>
          <w:rFonts w:cs="Times New Roman"/>
          <w:color w:val="000000"/>
        </w:rPr>
      </w:pPr>
      <w:r w:rsidRPr="00BD110F">
        <w:rPr>
          <w:rFonts w:cs="Times New Roman"/>
          <w:color w:val="000000"/>
        </w:rPr>
        <w:t>Why? – this is the most important question.</w:t>
      </w:r>
    </w:p>
    <w:p w14:paraId="0CB43598" w14:textId="77777777" w:rsidR="00145E07" w:rsidRDefault="00145E07" w:rsidP="00D00B65">
      <w:pPr>
        <w:ind w:left="2340"/>
        <w:rPr>
          <w:rFonts w:cs="Times New Roman"/>
          <w:color w:val="000000"/>
        </w:rPr>
      </w:pPr>
      <w:r w:rsidRPr="003F6893">
        <w:rPr>
          <w:rFonts w:cs="Times New Roman"/>
          <w:color w:val="000000"/>
        </w:rPr>
        <w:t>The purpose is to get the class to think about why they went into law enforcement to begin with.</w:t>
      </w:r>
    </w:p>
    <w:p w14:paraId="5C329AC5" w14:textId="77777777" w:rsidR="00906963" w:rsidRDefault="00906963" w:rsidP="00D00B65">
      <w:pPr>
        <w:ind w:left="2340"/>
        <w:rPr>
          <w:rFonts w:cs="Times New Roman"/>
          <w:color w:val="000000"/>
        </w:rPr>
      </w:pPr>
    </w:p>
    <w:p w14:paraId="1C686184" w14:textId="45CB0D46" w:rsidR="00906963" w:rsidRPr="005D4567" w:rsidRDefault="00535049" w:rsidP="00D00B65">
      <w:pPr>
        <w:pStyle w:val="ListParagraph"/>
        <w:numPr>
          <w:ilvl w:val="2"/>
          <w:numId w:val="37"/>
        </w:numPr>
        <w:rPr>
          <w:rFonts w:cs="Times New Roman"/>
          <w:b/>
          <w:color w:val="000000"/>
        </w:rPr>
      </w:pPr>
      <w:r w:rsidRPr="005D4567">
        <w:rPr>
          <w:rFonts w:cs="Times New Roman"/>
          <w:b/>
          <w:color w:val="000000"/>
        </w:rPr>
        <w:t>Officer Travis Owens</w:t>
      </w:r>
    </w:p>
    <w:p w14:paraId="19C91F42" w14:textId="0E98488D" w:rsidR="00535049" w:rsidRDefault="00535049" w:rsidP="00D00B65">
      <w:pPr>
        <w:ind w:left="2340"/>
        <w:rPr>
          <w:rFonts w:cs="Times New Roman"/>
          <w:color w:val="000000"/>
        </w:rPr>
      </w:pPr>
      <w:r>
        <w:rPr>
          <w:rFonts w:cs="Times New Roman"/>
          <w:b/>
          <w:color w:val="000000"/>
        </w:rPr>
        <w:tab/>
      </w:r>
      <w:r w:rsidR="006B2005" w:rsidRPr="006B2005">
        <w:rPr>
          <w:rFonts w:cs="Times New Roman"/>
          <w:color w:val="000000"/>
        </w:rPr>
        <w:t>(</w:t>
      </w:r>
      <w:r>
        <w:rPr>
          <w:rFonts w:cs="Times New Roman"/>
          <w:color w:val="000000"/>
        </w:rPr>
        <w:t>Make clear to the class we have permission to talk about Travis’s story. His goal is for no other officer to go through what he went through.</w:t>
      </w:r>
      <w:r w:rsidR="006B2005">
        <w:rPr>
          <w:rFonts w:cs="Times New Roman"/>
          <w:color w:val="000000"/>
        </w:rPr>
        <w:t>)</w:t>
      </w:r>
    </w:p>
    <w:p w14:paraId="6874B9BD" w14:textId="06149E85" w:rsidR="00494A20" w:rsidRDefault="00CD60A4" w:rsidP="00D00B65">
      <w:pPr>
        <w:ind w:left="2340"/>
        <w:rPr>
          <w:rFonts w:cs="Times New Roman"/>
          <w:color w:val="000000"/>
        </w:rPr>
      </w:pPr>
      <w:r>
        <w:rPr>
          <w:rFonts w:cs="Times New Roman"/>
          <w:color w:val="000000"/>
        </w:rPr>
        <w:tab/>
      </w:r>
      <w:r w:rsidR="007D0E5F">
        <w:rPr>
          <w:rFonts w:cs="Times New Roman"/>
          <w:color w:val="000000"/>
        </w:rPr>
        <w:t xml:space="preserve">Officer Owens story covers the topics of depression, anxiety and attempted suicide. During this section, we will show his video and discuss with the class suicide and how it </w:t>
      </w:r>
      <w:r w:rsidR="008E7D2F">
        <w:rPr>
          <w:rFonts w:cs="Times New Roman"/>
          <w:color w:val="000000"/>
        </w:rPr>
        <w:t>impacts</w:t>
      </w:r>
      <w:r w:rsidR="007D0E5F">
        <w:rPr>
          <w:rFonts w:cs="Times New Roman"/>
          <w:color w:val="000000"/>
        </w:rPr>
        <w:t xml:space="preserve"> and agency. </w:t>
      </w:r>
    </w:p>
    <w:p w14:paraId="4D24D9AE" w14:textId="77777777" w:rsidR="00494A20" w:rsidRDefault="00494A20" w:rsidP="00D00B65">
      <w:pPr>
        <w:ind w:left="2340"/>
        <w:rPr>
          <w:rFonts w:cs="Times New Roman"/>
          <w:color w:val="000000"/>
        </w:rPr>
      </w:pPr>
      <w:r>
        <w:rPr>
          <w:rFonts w:cs="Times New Roman"/>
          <w:color w:val="000000"/>
        </w:rPr>
        <w:tab/>
        <w:t>Question to start the discussion:</w:t>
      </w:r>
    </w:p>
    <w:p w14:paraId="2943947E" w14:textId="77777777" w:rsidR="00BD110F" w:rsidRDefault="00BD110F" w:rsidP="00D00B65">
      <w:pPr>
        <w:pStyle w:val="ListParagraph"/>
        <w:numPr>
          <w:ilvl w:val="0"/>
          <w:numId w:val="15"/>
        </w:numPr>
        <w:ind w:left="3600"/>
        <w:rPr>
          <w:rFonts w:cs="Times New Roman"/>
          <w:color w:val="000000"/>
        </w:rPr>
      </w:pPr>
      <w:r>
        <w:rPr>
          <w:rFonts w:cs="Times New Roman"/>
          <w:color w:val="000000"/>
        </w:rPr>
        <w:t>Has</w:t>
      </w:r>
      <w:r w:rsidR="00494A20" w:rsidRPr="00494A20">
        <w:rPr>
          <w:rFonts w:cs="Times New Roman"/>
          <w:color w:val="000000"/>
        </w:rPr>
        <w:t xml:space="preserve"> someone on your agency completed suicide in the last 5 years?</w:t>
      </w:r>
    </w:p>
    <w:p w14:paraId="5DAD0AA7" w14:textId="77777777" w:rsidR="00BD110F" w:rsidRDefault="00BD110F" w:rsidP="00D00B65">
      <w:pPr>
        <w:pStyle w:val="ListParagraph"/>
        <w:numPr>
          <w:ilvl w:val="0"/>
          <w:numId w:val="15"/>
        </w:numPr>
        <w:ind w:left="3600"/>
        <w:rPr>
          <w:rFonts w:cs="Times New Roman"/>
          <w:color w:val="000000"/>
        </w:rPr>
      </w:pPr>
      <w:r>
        <w:rPr>
          <w:rFonts w:cs="Times New Roman"/>
          <w:color w:val="000000"/>
        </w:rPr>
        <w:t>How did the agency respond?</w:t>
      </w:r>
    </w:p>
    <w:p w14:paraId="39BE309B" w14:textId="5A47A810" w:rsidR="00CD60A4" w:rsidRPr="00494A20" w:rsidRDefault="00BD110F" w:rsidP="00D00B65">
      <w:pPr>
        <w:pStyle w:val="ListParagraph"/>
        <w:numPr>
          <w:ilvl w:val="0"/>
          <w:numId w:val="15"/>
        </w:numPr>
        <w:ind w:left="3600"/>
        <w:rPr>
          <w:rFonts w:cs="Times New Roman"/>
          <w:color w:val="000000"/>
        </w:rPr>
      </w:pPr>
      <w:r>
        <w:rPr>
          <w:rFonts w:cs="Times New Roman"/>
          <w:color w:val="000000"/>
        </w:rPr>
        <w:t>How did this affect you and your fellow officers?</w:t>
      </w:r>
      <w:r w:rsidR="007D0E5F" w:rsidRPr="00494A20">
        <w:rPr>
          <w:rFonts w:cs="Times New Roman"/>
          <w:color w:val="000000"/>
        </w:rPr>
        <w:t xml:space="preserve"> </w:t>
      </w:r>
    </w:p>
    <w:p w14:paraId="5A81EDF1" w14:textId="77777777" w:rsidR="007D0E5F" w:rsidRDefault="007D0E5F" w:rsidP="00D00B65">
      <w:pPr>
        <w:ind w:left="2340"/>
        <w:rPr>
          <w:rFonts w:cs="Times New Roman"/>
          <w:color w:val="000000"/>
        </w:rPr>
      </w:pPr>
    </w:p>
    <w:p w14:paraId="459210B1" w14:textId="221D544F" w:rsidR="007D0E5F" w:rsidRPr="00535049" w:rsidRDefault="007D0E5F" w:rsidP="00D00B65">
      <w:pPr>
        <w:ind w:left="2340"/>
        <w:rPr>
          <w:rFonts w:cs="Times New Roman"/>
          <w:color w:val="000000"/>
        </w:rPr>
      </w:pPr>
      <w:r>
        <w:rPr>
          <w:rFonts w:cs="Times New Roman"/>
          <w:color w:val="000000"/>
        </w:rPr>
        <w:t xml:space="preserve">Officer Owens is one of many officers that have come through the OPDW and given us permission </w:t>
      </w:r>
      <w:r w:rsidR="008D3CC3">
        <w:rPr>
          <w:rFonts w:cs="Times New Roman"/>
          <w:color w:val="000000"/>
        </w:rPr>
        <w:t xml:space="preserve">to </w:t>
      </w:r>
      <w:r>
        <w:rPr>
          <w:rFonts w:cs="Times New Roman"/>
          <w:color w:val="000000"/>
        </w:rPr>
        <w:t>share their story</w:t>
      </w:r>
      <w:r w:rsidR="00FB134C">
        <w:rPr>
          <w:rFonts w:cs="Times New Roman"/>
          <w:color w:val="000000"/>
        </w:rPr>
        <w:t>’</w:t>
      </w:r>
      <w:r w:rsidR="008D3CC3">
        <w:rPr>
          <w:rFonts w:cs="Times New Roman"/>
          <w:color w:val="000000"/>
        </w:rPr>
        <w:t>s</w:t>
      </w:r>
      <w:r>
        <w:rPr>
          <w:rFonts w:cs="Times New Roman"/>
          <w:color w:val="000000"/>
        </w:rPr>
        <w:t>. He and many officers like him are “Our Why”</w:t>
      </w:r>
      <w:r w:rsidR="00BD110F">
        <w:rPr>
          <w:rFonts w:cs="Times New Roman"/>
          <w:color w:val="000000"/>
        </w:rPr>
        <w:t>.</w:t>
      </w:r>
    </w:p>
    <w:p w14:paraId="7878BC5E" w14:textId="77777777" w:rsidR="005D147D" w:rsidRPr="008322DC" w:rsidRDefault="005D147D" w:rsidP="002419C1">
      <w:pPr>
        <w:ind w:left="2160"/>
        <w:rPr>
          <w:sz w:val="18"/>
          <w:szCs w:val="18"/>
        </w:rPr>
      </w:pPr>
    </w:p>
    <w:p w14:paraId="792C8A6C" w14:textId="5FED3704" w:rsidR="008322DC" w:rsidRPr="005D4567" w:rsidRDefault="008322DC" w:rsidP="00D00B65">
      <w:pPr>
        <w:pStyle w:val="ListParagraph"/>
        <w:numPr>
          <w:ilvl w:val="2"/>
          <w:numId w:val="37"/>
        </w:numPr>
        <w:rPr>
          <w:rFonts w:cs="Times New Roman"/>
          <w:b/>
        </w:rPr>
      </w:pPr>
      <w:r w:rsidRPr="005D4567">
        <w:rPr>
          <w:rFonts w:cs="Times New Roman"/>
          <w:b/>
        </w:rPr>
        <w:t>IMPD OPDW Wellness Unit</w:t>
      </w:r>
      <w:r w:rsidR="00525300" w:rsidRPr="005D4567">
        <w:rPr>
          <w:rFonts w:cs="Times New Roman"/>
          <w:b/>
        </w:rPr>
        <w:t xml:space="preserve"> Model</w:t>
      </w:r>
      <w:r w:rsidRPr="005D4567">
        <w:rPr>
          <w:rFonts w:cs="Times New Roman"/>
          <w:b/>
        </w:rPr>
        <w:t xml:space="preserve">:  This section will discuss the Units origins, history, make up and structure. </w:t>
      </w:r>
    </w:p>
    <w:p w14:paraId="3CC753E9" w14:textId="77777777" w:rsidR="008322DC" w:rsidRPr="008322DC" w:rsidRDefault="008322DC" w:rsidP="008322DC">
      <w:pPr>
        <w:rPr>
          <w:rFonts w:cs="Times New Roman"/>
        </w:rPr>
      </w:pPr>
    </w:p>
    <w:p w14:paraId="2A647470" w14:textId="1A90ABC5" w:rsidR="00525300" w:rsidRDefault="00525300" w:rsidP="00D00B65">
      <w:pPr>
        <w:ind w:left="2340"/>
        <w:rPr>
          <w:rFonts w:cs="Times New Roman"/>
          <w:b/>
        </w:rPr>
      </w:pPr>
      <w:r>
        <w:rPr>
          <w:rFonts w:cs="Times New Roman"/>
          <w:b/>
        </w:rPr>
        <w:t>Class Activity:  Paper Snowflake</w:t>
      </w:r>
    </w:p>
    <w:p w14:paraId="579F6FCB" w14:textId="36C51701" w:rsidR="00525300" w:rsidRDefault="00525300" w:rsidP="00D00B65">
      <w:pPr>
        <w:ind w:left="2340"/>
        <w:rPr>
          <w:rFonts w:cs="Times New Roman"/>
        </w:rPr>
      </w:pPr>
      <w:r>
        <w:rPr>
          <w:rFonts w:cs="Times New Roman"/>
          <w:b/>
        </w:rPr>
        <w:tab/>
      </w:r>
      <w:r>
        <w:rPr>
          <w:rFonts w:cs="Times New Roman"/>
        </w:rPr>
        <w:t xml:space="preserve">Each student will be given an 8.5 x 11 </w:t>
      </w:r>
      <w:r w:rsidR="007D2299">
        <w:rPr>
          <w:rFonts w:cs="Times New Roman"/>
        </w:rPr>
        <w:t>piece of paper.</w:t>
      </w:r>
    </w:p>
    <w:p w14:paraId="078FE807" w14:textId="0C098F23" w:rsidR="007D2299" w:rsidRDefault="007D2299" w:rsidP="00D00B65">
      <w:pPr>
        <w:ind w:left="2340"/>
        <w:rPr>
          <w:rFonts w:cs="Times New Roman"/>
        </w:rPr>
      </w:pPr>
      <w:r>
        <w:rPr>
          <w:rFonts w:cs="Times New Roman"/>
        </w:rPr>
        <w:tab/>
        <w:t xml:space="preserve">The instructor will ask the class to close their eyes and keep them closed throughout the instructions.  </w:t>
      </w:r>
      <w:r>
        <w:rPr>
          <w:rFonts w:cs="Times New Roman"/>
        </w:rPr>
        <w:tab/>
      </w:r>
    </w:p>
    <w:p w14:paraId="19527970" w14:textId="5B251483" w:rsidR="007D2299" w:rsidRDefault="007D2299" w:rsidP="00D00B65">
      <w:pPr>
        <w:pStyle w:val="ListParagraph"/>
        <w:numPr>
          <w:ilvl w:val="0"/>
          <w:numId w:val="17"/>
        </w:numPr>
        <w:ind w:left="3960"/>
        <w:rPr>
          <w:rFonts w:cs="Times New Roman"/>
        </w:rPr>
      </w:pPr>
      <w:r>
        <w:rPr>
          <w:rFonts w:cs="Times New Roman"/>
        </w:rPr>
        <w:t>Have students hold paper out in front of them</w:t>
      </w:r>
    </w:p>
    <w:p w14:paraId="1AB6353D" w14:textId="75B097AA" w:rsidR="007D2299" w:rsidRDefault="007D2299" w:rsidP="00D00B65">
      <w:pPr>
        <w:pStyle w:val="ListParagraph"/>
        <w:numPr>
          <w:ilvl w:val="0"/>
          <w:numId w:val="17"/>
        </w:numPr>
        <w:ind w:left="3960"/>
        <w:rPr>
          <w:rFonts w:cs="Times New Roman"/>
        </w:rPr>
      </w:pPr>
      <w:r>
        <w:rPr>
          <w:rFonts w:cs="Times New Roman"/>
        </w:rPr>
        <w:t>Have students fold paper in half</w:t>
      </w:r>
    </w:p>
    <w:p w14:paraId="3890DE00" w14:textId="37D8BB7A" w:rsidR="007D2299" w:rsidRDefault="007D2299" w:rsidP="00D00B65">
      <w:pPr>
        <w:pStyle w:val="ListParagraph"/>
        <w:numPr>
          <w:ilvl w:val="0"/>
          <w:numId w:val="17"/>
        </w:numPr>
        <w:ind w:left="3960"/>
        <w:rPr>
          <w:rFonts w:cs="Times New Roman"/>
        </w:rPr>
      </w:pPr>
      <w:r>
        <w:rPr>
          <w:rFonts w:cs="Times New Roman"/>
        </w:rPr>
        <w:t>Have students rip off one corner</w:t>
      </w:r>
    </w:p>
    <w:p w14:paraId="5619D3A1" w14:textId="3E2963AA" w:rsidR="007D2299" w:rsidRDefault="007D2299" w:rsidP="00D00B65">
      <w:pPr>
        <w:pStyle w:val="ListParagraph"/>
        <w:numPr>
          <w:ilvl w:val="0"/>
          <w:numId w:val="17"/>
        </w:numPr>
        <w:ind w:left="3960"/>
        <w:rPr>
          <w:rFonts w:cs="Times New Roman"/>
        </w:rPr>
      </w:pPr>
      <w:r>
        <w:rPr>
          <w:rFonts w:cs="Times New Roman"/>
        </w:rPr>
        <w:t>Have students fold paper in half again.</w:t>
      </w:r>
    </w:p>
    <w:p w14:paraId="1D43693F" w14:textId="5F56FF84" w:rsidR="007D2299" w:rsidRDefault="007D2299" w:rsidP="00D00B65">
      <w:pPr>
        <w:pStyle w:val="ListParagraph"/>
        <w:numPr>
          <w:ilvl w:val="0"/>
          <w:numId w:val="17"/>
        </w:numPr>
        <w:ind w:left="3960"/>
        <w:rPr>
          <w:rFonts w:cs="Times New Roman"/>
        </w:rPr>
      </w:pPr>
      <w:r>
        <w:rPr>
          <w:rFonts w:cs="Times New Roman"/>
        </w:rPr>
        <w:t>Have students rip off two corners.</w:t>
      </w:r>
    </w:p>
    <w:p w14:paraId="54E13910" w14:textId="5BC2C327" w:rsidR="007D2299" w:rsidRDefault="007D2299" w:rsidP="00D00B65">
      <w:pPr>
        <w:pStyle w:val="ListParagraph"/>
        <w:numPr>
          <w:ilvl w:val="0"/>
          <w:numId w:val="17"/>
        </w:numPr>
        <w:ind w:left="3960"/>
        <w:rPr>
          <w:rFonts w:cs="Times New Roman"/>
        </w:rPr>
      </w:pPr>
      <w:r>
        <w:rPr>
          <w:rFonts w:cs="Times New Roman"/>
        </w:rPr>
        <w:t>Have students unfold paper and fold paper diagonally.</w:t>
      </w:r>
    </w:p>
    <w:p w14:paraId="443B388B" w14:textId="0B87737F" w:rsidR="007D2299" w:rsidRDefault="007D2299" w:rsidP="00D00B65">
      <w:pPr>
        <w:pStyle w:val="ListParagraph"/>
        <w:numPr>
          <w:ilvl w:val="0"/>
          <w:numId w:val="17"/>
        </w:numPr>
        <w:ind w:left="3960"/>
        <w:rPr>
          <w:rFonts w:cs="Times New Roman"/>
        </w:rPr>
      </w:pPr>
      <w:r>
        <w:rPr>
          <w:rFonts w:cs="Times New Roman"/>
        </w:rPr>
        <w:t>Have students fold paper again and rip another corner.</w:t>
      </w:r>
    </w:p>
    <w:p w14:paraId="6CA793C8" w14:textId="45A10439" w:rsidR="009C2FEE" w:rsidRDefault="009C2FEE" w:rsidP="00D00B65">
      <w:pPr>
        <w:pStyle w:val="ListParagraph"/>
        <w:ind w:left="3960"/>
        <w:rPr>
          <w:rFonts w:cs="Times New Roman"/>
        </w:rPr>
      </w:pPr>
      <w:r>
        <w:rPr>
          <w:rFonts w:cs="Times New Roman"/>
        </w:rPr>
        <w:t>Have students open their snowflakes and compare to the</w:t>
      </w:r>
      <w:r w:rsidR="002F69E2">
        <w:rPr>
          <w:rFonts w:cs="Times New Roman"/>
        </w:rPr>
        <w:t>ir</w:t>
      </w:r>
      <w:r>
        <w:rPr>
          <w:rFonts w:cs="Times New Roman"/>
        </w:rPr>
        <w:t xml:space="preserve"> neighbor</w:t>
      </w:r>
      <w:r w:rsidR="002F69E2">
        <w:rPr>
          <w:rFonts w:cs="Times New Roman"/>
        </w:rPr>
        <w:t>s</w:t>
      </w:r>
      <w:r>
        <w:rPr>
          <w:rFonts w:cs="Times New Roman"/>
        </w:rPr>
        <w:t xml:space="preserve"> and others in the class.</w:t>
      </w:r>
    </w:p>
    <w:p w14:paraId="59C59239" w14:textId="04630195" w:rsidR="007D2299" w:rsidRDefault="007D2299" w:rsidP="00D00B65">
      <w:pPr>
        <w:pStyle w:val="ListParagraph"/>
        <w:ind w:left="3960"/>
        <w:rPr>
          <w:rFonts w:cs="Times New Roman"/>
        </w:rPr>
      </w:pPr>
      <w:r>
        <w:rPr>
          <w:rFonts w:cs="Times New Roman"/>
        </w:rPr>
        <w:t>Questions to ask students:</w:t>
      </w:r>
    </w:p>
    <w:p w14:paraId="666679FE" w14:textId="277543B5" w:rsidR="007D2299" w:rsidRDefault="007D2299" w:rsidP="00D00B65">
      <w:pPr>
        <w:pStyle w:val="ListParagraph"/>
        <w:numPr>
          <w:ilvl w:val="0"/>
          <w:numId w:val="18"/>
        </w:numPr>
        <w:ind w:left="3960"/>
        <w:rPr>
          <w:rFonts w:cs="Times New Roman"/>
        </w:rPr>
      </w:pPr>
      <w:r>
        <w:rPr>
          <w:rFonts w:cs="Times New Roman"/>
        </w:rPr>
        <w:t>Did you follow the instructions as I said them?</w:t>
      </w:r>
    </w:p>
    <w:p w14:paraId="58B3473A" w14:textId="70C0590E" w:rsidR="007D2299" w:rsidRDefault="007D2299" w:rsidP="00D00B65">
      <w:pPr>
        <w:pStyle w:val="ListParagraph"/>
        <w:numPr>
          <w:ilvl w:val="0"/>
          <w:numId w:val="18"/>
        </w:numPr>
        <w:ind w:left="3960"/>
        <w:rPr>
          <w:rFonts w:cs="Times New Roman"/>
        </w:rPr>
      </w:pPr>
      <w:r>
        <w:rPr>
          <w:rFonts w:cs="Times New Roman"/>
        </w:rPr>
        <w:t>Do you think you followed them as best you could?</w:t>
      </w:r>
    </w:p>
    <w:p w14:paraId="7453FB88" w14:textId="06E34D1F" w:rsidR="008E7D2F" w:rsidRDefault="008E7D2F" w:rsidP="00D00B65">
      <w:pPr>
        <w:pStyle w:val="ListParagraph"/>
        <w:numPr>
          <w:ilvl w:val="0"/>
          <w:numId w:val="18"/>
        </w:numPr>
        <w:ind w:left="3960"/>
        <w:rPr>
          <w:rFonts w:cs="Times New Roman"/>
        </w:rPr>
      </w:pPr>
      <w:r>
        <w:rPr>
          <w:rFonts w:cs="Times New Roman"/>
        </w:rPr>
        <w:t>What do you notice about everybody’s snowflake?</w:t>
      </w:r>
    </w:p>
    <w:p w14:paraId="54E58EA9" w14:textId="37166213" w:rsidR="008E7D2F" w:rsidRDefault="008E7D2F" w:rsidP="00D00B65">
      <w:pPr>
        <w:pStyle w:val="ListParagraph"/>
        <w:numPr>
          <w:ilvl w:val="0"/>
          <w:numId w:val="18"/>
        </w:numPr>
        <w:ind w:left="3960"/>
        <w:rPr>
          <w:rFonts w:cs="Times New Roman"/>
        </w:rPr>
      </w:pPr>
      <w:r>
        <w:rPr>
          <w:rFonts w:cs="Times New Roman"/>
        </w:rPr>
        <w:t>Did you compare your snowflake to others?</w:t>
      </w:r>
    </w:p>
    <w:p w14:paraId="1E6A06C2" w14:textId="58AEA4F6" w:rsidR="009C2FEE" w:rsidRPr="009C2FEE" w:rsidRDefault="009C2FEE" w:rsidP="00D00B65">
      <w:pPr>
        <w:ind w:left="2340"/>
        <w:rPr>
          <w:rFonts w:cs="Times New Roman"/>
        </w:rPr>
      </w:pPr>
      <w:r>
        <w:rPr>
          <w:rFonts w:cs="Times New Roman"/>
        </w:rPr>
        <w:t xml:space="preserve">Just a like a critical incident we all experience </w:t>
      </w:r>
      <w:r w:rsidR="008E7D2F">
        <w:rPr>
          <w:rFonts w:cs="Times New Roman"/>
        </w:rPr>
        <w:t xml:space="preserve">and perceive </w:t>
      </w:r>
      <w:r>
        <w:rPr>
          <w:rFonts w:cs="Times New Roman"/>
        </w:rPr>
        <w:t>things a little differently.  We all had the same instructions and heard them at the same time. But, everyone’s snowflake is a little different.  It’s the same with a critical incident. Everyone will have a unique experience and it will affect everyone a little differently.</w:t>
      </w:r>
    </w:p>
    <w:p w14:paraId="6AD3BA50" w14:textId="77777777" w:rsidR="00525300" w:rsidRDefault="00525300" w:rsidP="008322DC">
      <w:pPr>
        <w:rPr>
          <w:rFonts w:cs="Times New Roman"/>
          <w:b/>
        </w:rPr>
      </w:pPr>
    </w:p>
    <w:p w14:paraId="553E53B0" w14:textId="77777777" w:rsidR="00783D63" w:rsidRDefault="008322DC" w:rsidP="00D00B65">
      <w:pPr>
        <w:pStyle w:val="ListParagraph"/>
        <w:numPr>
          <w:ilvl w:val="2"/>
          <w:numId w:val="37"/>
        </w:numPr>
        <w:rPr>
          <w:rFonts w:cs="Times New Roman"/>
          <w:b/>
        </w:rPr>
      </w:pPr>
      <w:r w:rsidRPr="005D4567">
        <w:rPr>
          <w:rFonts w:cs="Times New Roman"/>
          <w:b/>
        </w:rPr>
        <w:t>OPDW Unit History</w:t>
      </w:r>
    </w:p>
    <w:p w14:paraId="3A1A8249" w14:textId="531D6E56" w:rsidR="008607ED" w:rsidRPr="00783D63" w:rsidRDefault="008607ED" w:rsidP="00783D63">
      <w:pPr>
        <w:ind w:left="2340"/>
        <w:rPr>
          <w:rFonts w:cs="Times New Roman"/>
          <w:b/>
        </w:rPr>
      </w:pPr>
      <w:r w:rsidRPr="00783D63">
        <w:rPr>
          <w:rFonts w:cs="Times New Roman"/>
        </w:rPr>
        <w:t xml:space="preserve">The Office </w:t>
      </w:r>
      <w:r w:rsidR="00D04683" w:rsidRPr="00783D63">
        <w:rPr>
          <w:rFonts w:cs="Times New Roman"/>
        </w:rPr>
        <w:t>of</w:t>
      </w:r>
      <w:r w:rsidRPr="00783D63">
        <w:rPr>
          <w:rFonts w:cs="Times New Roman"/>
        </w:rPr>
        <w:t xml:space="preserve"> Professional Development and Officer Wellness (OPDW) was created 7 years ago by Captain Brian Nanavaty.  He was working as a late-shift Captain and a part of the </w:t>
      </w:r>
      <w:r w:rsidR="004B68BF" w:rsidRPr="00783D63">
        <w:rPr>
          <w:rFonts w:cs="Times New Roman"/>
        </w:rPr>
        <w:t xml:space="preserve">Disciplinary </w:t>
      </w:r>
      <w:r w:rsidRPr="00783D63">
        <w:rPr>
          <w:rFonts w:cs="Times New Roman"/>
        </w:rPr>
        <w:t xml:space="preserve">Board of Captains.  Captain Nanavaty started to see a pattern of failure from the same officers coming through for discipline.  He started to pull some of the officers aside </w:t>
      </w:r>
      <w:r w:rsidR="008928D9" w:rsidRPr="00783D63">
        <w:rPr>
          <w:rFonts w:cs="Times New Roman"/>
        </w:rPr>
        <w:t xml:space="preserve">and begin to mentor them and see if he could find the cause of their discipline issues.  After starting to see some success on his district, it was rolled out as a department wide program to help </w:t>
      </w:r>
      <w:r w:rsidR="004B68BF" w:rsidRPr="00783D63">
        <w:rPr>
          <w:rFonts w:cs="Times New Roman"/>
        </w:rPr>
        <w:t>failing</w:t>
      </w:r>
      <w:r w:rsidR="008928D9" w:rsidRPr="00783D63">
        <w:rPr>
          <w:rFonts w:cs="Times New Roman"/>
        </w:rPr>
        <w:t xml:space="preserve"> officers.  What started out as a discipline program progresses in to a pro-active developmental program to help officers before they became a discipline issue.</w:t>
      </w:r>
    </w:p>
    <w:p w14:paraId="09D7A97C" w14:textId="77777777" w:rsidR="008322DC" w:rsidRPr="008928D9" w:rsidRDefault="008322DC" w:rsidP="00D00B65">
      <w:pPr>
        <w:pStyle w:val="ListParagraph"/>
        <w:numPr>
          <w:ilvl w:val="0"/>
          <w:numId w:val="5"/>
        </w:numPr>
        <w:ind w:left="2880"/>
        <w:rPr>
          <w:rFonts w:cs="Times New Roman"/>
        </w:rPr>
      </w:pPr>
      <w:r w:rsidRPr="008928D9">
        <w:rPr>
          <w:rFonts w:cs="Times New Roman"/>
        </w:rPr>
        <w:t>Created 7 years ago by Capt. Brian Nanavaty</w:t>
      </w:r>
    </w:p>
    <w:p w14:paraId="318D9E50" w14:textId="77777777" w:rsidR="008322DC" w:rsidRPr="008928D9" w:rsidRDefault="008322DC" w:rsidP="00D00B65">
      <w:pPr>
        <w:pStyle w:val="ListParagraph"/>
        <w:numPr>
          <w:ilvl w:val="0"/>
          <w:numId w:val="5"/>
        </w:numPr>
        <w:ind w:left="2880"/>
        <w:rPr>
          <w:rFonts w:cs="Times New Roman"/>
        </w:rPr>
      </w:pPr>
      <w:r w:rsidRPr="008928D9">
        <w:rPr>
          <w:rFonts w:cs="Times New Roman"/>
        </w:rPr>
        <w:t>Started as a disciplinary program</w:t>
      </w:r>
    </w:p>
    <w:p w14:paraId="78D8CACA" w14:textId="43EB4C1E" w:rsidR="00010192" w:rsidRPr="005D4567" w:rsidRDefault="008322DC" w:rsidP="00D00B65">
      <w:pPr>
        <w:pStyle w:val="ListParagraph"/>
        <w:numPr>
          <w:ilvl w:val="0"/>
          <w:numId w:val="5"/>
        </w:numPr>
        <w:ind w:left="2880"/>
        <w:rPr>
          <w:rFonts w:cs="Times New Roman"/>
        </w:rPr>
      </w:pPr>
      <w:r w:rsidRPr="008928D9">
        <w:rPr>
          <w:rFonts w:cs="Times New Roman"/>
        </w:rPr>
        <w:t>Progressed to pro-active developmental program</w:t>
      </w:r>
    </w:p>
    <w:p w14:paraId="45C9D61D" w14:textId="6B50C0AE" w:rsidR="000E6ADF" w:rsidRDefault="000E6ADF" w:rsidP="00783D63">
      <w:pPr>
        <w:ind w:left="2340"/>
        <w:rPr>
          <w:rFonts w:cs="Times New Roman"/>
        </w:rPr>
      </w:pPr>
      <w:r>
        <w:rPr>
          <w:rFonts w:cs="Times New Roman"/>
        </w:rPr>
        <w:t>The first three (3) years of the program saw a 300% increase in self-referrals and a 40% decrease in performance and disciplinary referrals.</w:t>
      </w:r>
    </w:p>
    <w:p w14:paraId="1A673B8C" w14:textId="6B27DFE3" w:rsidR="00E1513B" w:rsidRPr="00E1513B" w:rsidRDefault="000E6ADF" w:rsidP="000E6ADF">
      <w:pPr>
        <w:ind w:left="720"/>
        <w:rPr>
          <w:rFonts w:cs="Times New Roman"/>
        </w:rPr>
      </w:pPr>
      <w:r>
        <w:rPr>
          <w:rFonts w:cs="Times New Roman"/>
        </w:rPr>
        <w:t xml:space="preserve"> </w:t>
      </w:r>
    </w:p>
    <w:p w14:paraId="7A51C147" w14:textId="77777777" w:rsidR="008322DC" w:rsidRPr="000217E4" w:rsidRDefault="008322DC" w:rsidP="00D00B65">
      <w:pPr>
        <w:pStyle w:val="ListParagraph"/>
        <w:numPr>
          <w:ilvl w:val="2"/>
          <w:numId w:val="37"/>
        </w:numPr>
        <w:rPr>
          <w:rFonts w:cs="Times New Roman"/>
          <w:b/>
        </w:rPr>
      </w:pPr>
      <w:r w:rsidRPr="000217E4">
        <w:rPr>
          <w:rFonts w:cs="Times New Roman"/>
          <w:b/>
        </w:rPr>
        <w:t>Office Make up</w:t>
      </w:r>
    </w:p>
    <w:p w14:paraId="1961174F" w14:textId="11E8C213" w:rsidR="008928D9" w:rsidRPr="008607ED" w:rsidRDefault="008928D9" w:rsidP="000217E4">
      <w:pPr>
        <w:ind w:left="2340"/>
        <w:rPr>
          <w:rFonts w:cs="Times New Roman"/>
        </w:rPr>
      </w:pPr>
      <w:r>
        <w:rPr>
          <w:rFonts w:cs="Times New Roman"/>
        </w:rPr>
        <w:tab/>
        <w:t>Currently the office is staffed with four officers.  One (1) lieutenant, two (2) sergeants, and a patrol officer.</w:t>
      </w:r>
      <w:r w:rsidR="009C21EC">
        <w:rPr>
          <w:rFonts w:cs="Times New Roman"/>
        </w:rPr>
        <w:t xml:space="preserve">  More important than rank is finding the right fit.  Rank will help with the navigation and politics of the department.  The true success is being able to relate with officers in distress and earning their trust.  The success of the unit has more to do with rank and file officers having trust in the confidentiality of the office.</w:t>
      </w:r>
    </w:p>
    <w:p w14:paraId="2D70B60F" w14:textId="77777777" w:rsidR="008322DC" w:rsidRPr="009C21EC" w:rsidRDefault="008322DC" w:rsidP="00D00B65">
      <w:pPr>
        <w:pStyle w:val="ListParagraph"/>
        <w:numPr>
          <w:ilvl w:val="3"/>
          <w:numId w:val="6"/>
        </w:numPr>
        <w:rPr>
          <w:rFonts w:cs="Times New Roman"/>
        </w:rPr>
      </w:pPr>
      <w:r w:rsidRPr="009C21EC">
        <w:rPr>
          <w:rFonts w:cs="Times New Roman"/>
        </w:rPr>
        <w:t xml:space="preserve">One (1) Lieutenant </w:t>
      </w:r>
    </w:p>
    <w:p w14:paraId="58051B44" w14:textId="77777777" w:rsidR="008322DC" w:rsidRPr="009C21EC" w:rsidRDefault="008322DC" w:rsidP="00D00B65">
      <w:pPr>
        <w:pStyle w:val="ListParagraph"/>
        <w:numPr>
          <w:ilvl w:val="3"/>
          <w:numId w:val="6"/>
        </w:numPr>
        <w:rPr>
          <w:rFonts w:cs="Times New Roman"/>
        </w:rPr>
      </w:pPr>
      <w:r w:rsidRPr="009C21EC">
        <w:rPr>
          <w:rFonts w:cs="Times New Roman"/>
        </w:rPr>
        <w:t>Two (2) Sergeants</w:t>
      </w:r>
    </w:p>
    <w:p w14:paraId="56F3D3EC" w14:textId="77777777" w:rsidR="008322DC" w:rsidRPr="009C21EC" w:rsidRDefault="008322DC" w:rsidP="00D00B65">
      <w:pPr>
        <w:pStyle w:val="ListParagraph"/>
        <w:numPr>
          <w:ilvl w:val="3"/>
          <w:numId w:val="6"/>
        </w:numPr>
        <w:rPr>
          <w:rFonts w:cs="Times New Roman"/>
        </w:rPr>
      </w:pPr>
      <w:r w:rsidRPr="009C21EC">
        <w:rPr>
          <w:rFonts w:cs="Times New Roman"/>
        </w:rPr>
        <w:t>One (1) Patrol Officer</w:t>
      </w:r>
    </w:p>
    <w:p w14:paraId="6315E4DE" w14:textId="629F3CB4" w:rsidR="008322DC" w:rsidRDefault="008322DC" w:rsidP="00D00B65">
      <w:pPr>
        <w:pStyle w:val="ListParagraph"/>
        <w:numPr>
          <w:ilvl w:val="3"/>
          <w:numId w:val="6"/>
        </w:numPr>
        <w:rPr>
          <w:rFonts w:cs="Times New Roman"/>
        </w:rPr>
      </w:pPr>
      <w:r w:rsidRPr="009C21EC">
        <w:rPr>
          <w:rFonts w:cs="Times New Roman"/>
        </w:rPr>
        <w:t>Rank is not as important as findi</w:t>
      </w:r>
      <w:r w:rsidR="009C21EC">
        <w:rPr>
          <w:rFonts w:cs="Times New Roman"/>
        </w:rPr>
        <w:t>ng the right person for the job</w:t>
      </w:r>
    </w:p>
    <w:p w14:paraId="7D803A1E" w14:textId="77777777" w:rsidR="005C6E55" w:rsidRPr="005C6E55" w:rsidRDefault="005C6E55" w:rsidP="005C6E55">
      <w:pPr>
        <w:rPr>
          <w:rFonts w:cs="Times New Roman"/>
        </w:rPr>
      </w:pPr>
    </w:p>
    <w:p w14:paraId="59F9F436" w14:textId="77777777" w:rsidR="008322DC" w:rsidRPr="00912908" w:rsidRDefault="008322DC" w:rsidP="00D00B65">
      <w:pPr>
        <w:pStyle w:val="ListParagraph"/>
        <w:numPr>
          <w:ilvl w:val="2"/>
          <w:numId w:val="37"/>
        </w:numPr>
        <w:rPr>
          <w:rFonts w:cs="Times New Roman"/>
          <w:b/>
        </w:rPr>
      </w:pPr>
      <w:r w:rsidRPr="00912908">
        <w:rPr>
          <w:rFonts w:cs="Times New Roman"/>
          <w:b/>
        </w:rPr>
        <w:t>Developmental Side</w:t>
      </w:r>
    </w:p>
    <w:p w14:paraId="0C0C3AE6" w14:textId="5F3DEA09" w:rsidR="00583A87" w:rsidRDefault="005C3B8C" w:rsidP="00912908">
      <w:pPr>
        <w:ind w:left="2340" w:firstLine="720"/>
        <w:rPr>
          <w:rFonts w:cs="Times New Roman"/>
        </w:rPr>
      </w:pPr>
      <w:r>
        <w:rPr>
          <w:rFonts w:cs="Times New Roman"/>
        </w:rPr>
        <w:t>There are</w:t>
      </w:r>
      <w:r w:rsidR="00546128">
        <w:rPr>
          <w:rFonts w:cs="Times New Roman"/>
        </w:rPr>
        <w:t xml:space="preserve"> tw</w:t>
      </w:r>
      <w:r w:rsidR="0091662C">
        <w:rPr>
          <w:rFonts w:cs="Times New Roman"/>
        </w:rPr>
        <w:t xml:space="preserve">o areas of focus in the OPDW, </w:t>
      </w:r>
      <w:r w:rsidR="00583A87">
        <w:rPr>
          <w:rFonts w:cs="Times New Roman"/>
        </w:rPr>
        <w:t>developmental programs and</w:t>
      </w:r>
      <w:r w:rsidR="00546128">
        <w:rPr>
          <w:rFonts w:cs="Times New Roman"/>
        </w:rPr>
        <w:t xml:space="preserve"> crisis management</w:t>
      </w:r>
      <w:r w:rsidR="00583A87">
        <w:rPr>
          <w:rFonts w:cs="Times New Roman"/>
        </w:rPr>
        <w:t>. The developmental programs aim to keep officers healthy and mitigate or keep officers from going into crisis.  This is done by being pro-active and part</w:t>
      </w:r>
      <w:r w:rsidR="00FB4648">
        <w:rPr>
          <w:rFonts w:cs="Times New Roman"/>
        </w:rPr>
        <w:t>nering with officers utilizing i</w:t>
      </w:r>
      <w:r w:rsidR="00583A87">
        <w:rPr>
          <w:rFonts w:cs="Times New Roman"/>
        </w:rPr>
        <w:t>nter</w:t>
      </w:r>
      <w:r w:rsidR="0091662C">
        <w:rPr>
          <w:rFonts w:cs="Times New Roman"/>
        </w:rPr>
        <w:t>n</w:t>
      </w:r>
      <w:r w:rsidR="00583A87">
        <w:rPr>
          <w:rFonts w:cs="Times New Roman"/>
        </w:rPr>
        <w:t xml:space="preserve">al and external resources.  </w:t>
      </w:r>
    </w:p>
    <w:p w14:paraId="16E7A64E" w14:textId="29C22388" w:rsidR="005C3B8C" w:rsidRDefault="00583A87" w:rsidP="00912908">
      <w:pPr>
        <w:ind w:left="2340" w:firstLine="720"/>
        <w:rPr>
          <w:rFonts w:cs="Times New Roman"/>
        </w:rPr>
      </w:pPr>
      <w:r>
        <w:rPr>
          <w:rFonts w:cs="Times New Roman"/>
        </w:rPr>
        <w:t>The Peer Support and Mentoring program is the foundation of the OPDW office.</w:t>
      </w:r>
      <w:r w:rsidR="0044558C">
        <w:rPr>
          <w:rFonts w:cs="Times New Roman"/>
        </w:rPr>
        <w:t xml:space="preserve">  The mentoring program partner</w:t>
      </w:r>
      <w:r w:rsidR="004D1CC3">
        <w:rPr>
          <w:rFonts w:cs="Times New Roman"/>
        </w:rPr>
        <w:t>s</w:t>
      </w:r>
      <w:r>
        <w:rPr>
          <w:rFonts w:cs="Times New Roman"/>
        </w:rPr>
        <w:t xml:space="preserve"> successful veteran officers with officers </w:t>
      </w:r>
      <w:r w:rsidR="00F8497A">
        <w:rPr>
          <w:rFonts w:cs="Times New Roman"/>
        </w:rPr>
        <w:t>looking to improve in their personal and professional lives.</w:t>
      </w:r>
    </w:p>
    <w:p w14:paraId="400EDAE4" w14:textId="77777777" w:rsidR="00F8497A" w:rsidRDefault="00F8497A" w:rsidP="00F8497A">
      <w:pPr>
        <w:ind w:left="720"/>
        <w:rPr>
          <w:rFonts w:cs="Times New Roman"/>
        </w:rPr>
      </w:pPr>
    </w:p>
    <w:p w14:paraId="60C9B4A2" w14:textId="77777777" w:rsidR="00F8497A" w:rsidRPr="00912908" w:rsidRDefault="00F8497A" w:rsidP="00D00B65">
      <w:pPr>
        <w:pStyle w:val="ListParagraph"/>
        <w:widowControl w:val="0"/>
        <w:numPr>
          <w:ilvl w:val="1"/>
          <w:numId w:val="37"/>
        </w:numPr>
        <w:tabs>
          <w:tab w:val="left" w:pos="720"/>
          <w:tab w:val="left" w:pos="900"/>
        </w:tabs>
        <w:autoSpaceDE w:val="0"/>
        <w:autoSpaceDN w:val="0"/>
        <w:adjustRightInd w:val="0"/>
        <w:jc w:val="both"/>
        <w:rPr>
          <w:rFonts w:cs="Times New Roman"/>
          <w:b/>
        </w:rPr>
      </w:pPr>
      <w:r w:rsidRPr="00912908">
        <w:rPr>
          <w:rFonts w:cs="Times New Roman"/>
          <w:b/>
        </w:rPr>
        <w:t>Peer Support and Mentoring</w:t>
      </w:r>
    </w:p>
    <w:p w14:paraId="3523952D" w14:textId="5BFDFC06" w:rsidR="00F8497A" w:rsidRDefault="00F8497A" w:rsidP="00912908">
      <w:pPr>
        <w:widowControl w:val="0"/>
        <w:tabs>
          <w:tab w:val="left" w:pos="720"/>
          <w:tab w:val="left" w:pos="900"/>
        </w:tabs>
        <w:autoSpaceDE w:val="0"/>
        <w:autoSpaceDN w:val="0"/>
        <w:adjustRightInd w:val="0"/>
        <w:ind w:left="2340"/>
        <w:jc w:val="both"/>
        <w:rPr>
          <w:rFonts w:cs="Times New Roman"/>
        </w:rPr>
      </w:pPr>
      <w:r w:rsidRPr="001616A4">
        <w:rPr>
          <w:rFonts w:cs="Times New Roman"/>
        </w:rPr>
        <w:t xml:space="preserve">Mission – The </w:t>
      </w:r>
      <w:r w:rsidR="001616A4">
        <w:rPr>
          <w:rFonts w:cs="Times New Roman"/>
        </w:rPr>
        <w:t>Indianapolis Metropolitan Police Department</w:t>
      </w:r>
      <w:r w:rsidRPr="001616A4">
        <w:rPr>
          <w:rFonts w:cs="Times New Roman"/>
        </w:rPr>
        <w:t xml:space="preserve"> Peer-Support and Mentoring </w:t>
      </w:r>
      <w:r w:rsidR="001616A4">
        <w:rPr>
          <w:rFonts w:cs="Times New Roman"/>
        </w:rPr>
        <w:t xml:space="preserve">program </w:t>
      </w:r>
      <w:r w:rsidRPr="001616A4">
        <w:rPr>
          <w:rFonts w:cs="Times New Roman"/>
        </w:rPr>
        <w:t>connects successful veteran IMPD officers with motivated peers who desire career direction or support on a one-to-one basis.  Mentors provide guidance and encouragement for officers to improve and continue their personal and professional development throughout their careers in law enforcement.</w:t>
      </w:r>
    </w:p>
    <w:p w14:paraId="028906A4" w14:textId="77777777" w:rsidR="005C4F48" w:rsidRDefault="005C4F48" w:rsidP="001616A4">
      <w:pPr>
        <w:widowControl w:val="0"/>
        <w:tabs>
          <w:tab w:val="left" w:pos="720"/>
          <w:tab w:val="left" w:pos="900"/>
        </w:tabs>
        <w:autoSpaceDE w:val="0"/>
        <w:autoSpaceDN w:val="0"/>
        <w:adjustRightInd w:val="0"/>
        <w:ind w:left="1440"/>
        <w:jc w:val="both"/>
        <w:rPr>
          <w:rFonts w:cs="Times New Roman"/>
        </w:rPr>
      </w:pPr>
    </w:p>
    <w:p w14:paraId="66963BD5" w14:textId="77777777" w:rsidR="00D10E74" w:rsidRPr="00912908" w:rsidRDefault="00D10E74" w:rsidP="00D00B65">
      <w:pPr>
        <w:pStyle w:val="ListParagraph"/>
        <w:widowControl w:val="0"/>
        <w:numPr>
          <w:ilvl w:val="2"/>
          <w:numId w:val="37"/>
        </w:numPr>
        <w:tabs>
          <w:tab w:val="left" w:pos="720"/>
          <w:tab w:val="left" w:pos="900"/>
        </w:tabs>
        <w:autoSpaceDE w:val="0"/>
        <w:autoSpaceDN w:val="0"/>
        <w:adjustRightInd w:val="0"/>
        <w:jc w:val="both"/>
        <w:rPr>
          <w:rFonts w:cs="Times New Roman"/>
          <w:b/>
        </w:rPr>
      </w:pPr>
      <w:r w:rsidRPr="00912908">
        <w:rPr>
          <w:rFonts w:cs="Times New Roman"/>
          <w:b/>
        </w:rPr>
        <w:t>History of the Mentoring Program</w:t>
      </w:r>
    </w:p>
    <w:p w14:paraId="2C8248D3" w14:textId="77777777" w:rsidR="00D10E74" w:rsidRPr="00D10E74" w:rsidRDefault="00D10E74" w:rsidP="00D00B65">
      <w:pPr>
        <w:widowControl w:val="0"/>
        <w:numPr>
          <w:ilvl w:val="0"/>
          <w:numId w:val="9"/>
        </w:numPr>
        <w:tabs>
          <w:tab w:val="left" w:pos="720"/>
          <w:tab w:val="left" w:pos="900"/>
        </w:tabs>
        <w:autoSpaceDE w:val="0"/>
        <w:autoSpaceDN w:val="0"/>
        <w:adjustRightInd w:val="0"/>
        <w:ind w:left="3060"/>
        <w:jc w:val="both"/>
        <w:rPr>
          <w:rFonts w:cs="Times New Roman"/>
        </w:rPr>
      </w:pPr>
      <w:r w:rsidRPr="00D10E74">
        <w:rPr>
          <w:rFonts w:cs="Times New Roman"/>
        </w:rPr>
        <w:t>Proposed Jan 2011</w:t>
      </w:r>
    </w:p>
    <w:p w14:paraId="1D309674" w14:textId="77777777" w:rsidR="00D10E74" w:rsidRPr="00D10E74" w:rsidRDefault="00D10E74" w:rsidP="00D00B65">
      <w:pPr>
        <w:widowControl w:val="0"/>
        <w:numPr>
          <w:ilvl w:val="0"/>
          <w:numId w:val="9"/>
        </w:numPr>
        <w:tabs>
          <w:tab w:val="left" w:pos="720"/>
          <w:tab w:val="left" w:pos="900"/>
        </w:tabs>
        <w:autoSpaceDE w:val="0"/>
        <w:autoSpaceDN w:val="0"/>
        <w:adjustRightInd w:val="0"/>
        <w:ind w:left="3060"/>
        <w:jc w:val="both"/>
        <w:rPr>
          <w:rFonts w:cs="Times New Roman"/>
        </w:rPr>
      </w:pPr>
      <w:r w:rsidRPr="00D10E74">
        <w:rPr>
          <w:rFonts w:cs="Times New Roman"/>
        </w:rPr>
        <w:t>Development committee formed July 2011</w:t>
      </w:r>
    </w:p>
    <w:p w14:paraId="6C08A4C6" w14:textId="77777777" w:rsidR="00D10E74" w:rsidRPr="00D10E74" w:rsidRDefault="00D10E74" w:rsidP="00D00B65">
      <w:pPr>
        <w:widowControl w:val="0"/>
        <w:numPr>
          <w:ilvl w:val="0"/>
          <w:numId w:val="9"/>
        </w:numPr>
        <w:tabs>
          <w:tab w:val="left" w:pos="720"/>
          <w:tab w:val="left" w:pos="900"/>
        </w:tabs>
        <w:autoSpaceDE w:val="0"/>
        <w:autoSpaceDN w:val="0"/>
        <w:adjustRightInd w:val="0"/>
        <w:ind w:left="3060"/>
        <w:jc w:val="both"/>
        <w:rPr>
          <w:rFonts w:cs="Times New Roman"/>
        </w:rPr>
      </w:pPr>
      <w:r w:rsidRPr="00D10E74">
        <w:rPr>
          <w:rFonts w:cs="Times New Roman"/>
        </w:rPr>
        <w:t>Train the trainer October 2011</w:t>
      </w:r>
    </w:p>
    <w:p w14:paraId="22A62875" w14:textId="77777777" w:rsidR="00D10E74" w:rsidRPr="00D10E74" w:rsidRDefault="00D10E74" w:rsidP="00D00B65">
      <w:pPr>
        <w:widowControl w:val="0"/>
        <w:numPr>
          <w:ilvl w:val="0"/>
          <w:numId w:val="9"/>
        </w:numPr>
        <w:tabs>
          <w:tab w:val="left" w:pos="720"/>
          <w:tab w:val="left" w:pos="900"/>
        </w:tabs>
        <w:autoSpaceDE w:val="0"/>
        <w:autoSpaceDN w:val="0"/>
        <w:adjustRightInd w:val="0"/>
        <w:ind w:left="3060"/>
        <w:jc w:val="both"/>
        <w:rPr>
          <w:rFonts w:cs="Times New Roman"/>
        </w:rPr>
      </w:pPr>
      <w:r w:rsidRPr="00D10E74">
        <w:rPr>
          <w:rFonts w:cs="Times New Roman"/>
        </w:rPr>
        <w:t>Full time Program Specialist January 2012</w:t>
      </w:r>
    </w:p>
    <w:p w14:paraId="5B6AD2F7" w14:textId="77777777" w:rsidR="00D10E74" w:rsidRPr="00D10E74" w:rsidRDefault="00D10E74" w:rsidP="00D00B65">
      <w:pPr>
        <w:widowControl w:val="0"/>
        <w:numPr>
          <w:ilvl w:val="0"/>
          <w:numId w:val="9"/>
        </w:numPr>
        <w:tabs>
          <w:tab w:val="left" w:pos="720"/>
          <w:tab w:val="left" w:pos="900"/>
        </w:tabs>
        <w:autoSpaceDE w:val="0"/>
        <w:autoSpaceDN w:val="0"/>
        <w:adjustRightInd w:val="0"/>
        <w:ind w:left="3060"/>
        <w:jc w:val="both"/>
        <w:rPr>
          <w:rFonts w:cs="Times New Roman"/>
        </w:rPr>
      </w:pPr>
      <w:r w:rsidRPr="00D10E74">
        <w:rPr>
          <w:rFonts w:cs="Times New Roman"/>
        </w:rPr>
        <w:t>First Mentoring class March 2012</w:t>
      </w:r>
    </w:p>
    <w:p w14:paraId="2C2C2BFE" w14:textId="092794FE" w:rsidR="00D10E74" w:rsidRPr="00D10E74" w:rsidRDefault="00D10E74" w:rsidP="00912908">
      <w:pPr>
        <w:widowControl w:val="0"/>
        <w:tabs>
          <w:tab w:val="left" w:pos="720"/>
          <w:tab w:val="left" w:pos="900"/>
        </w:tabs>
        <w:autoSpaceDE w:val="0"/>
        <w:autoSpaceDN w:val="0"/>
        <w:adjustRightInd w:val="0"/>
        <w:ind w:left="2340"/>
        <w:jc w:val="both"/>
        <w:rPr>
          <w:rFonts w:cs="Times New Roman"/>
          <w:b/>
        </w:rPr>
      </w:pPr>
      <w:r w:rsidRPr="00D10E74">
        <w:rPr>
          <w:rFonts w:cs="Times New Roman"/>
          <w:b/>
        </w:rPr>
        <w:t>Survey of IMPD officers regarding Mentoring</w:t>
      </w:r>
      <w:r w:rsidR="000748C4">
        <w:rPr>
          <w:rFonts w:cs="Times New Roman"/>
          <w:b/>
        </w:rPr>
        <w:t xml:space="preserve"> (2010)</w:t>
      </w:r>
    </w:p>
    <w:p w14:paraId="35A07615" w14:textId="77777777" w:rsidR="00D10E74" w:rsidRPr="00D10E74" w:rsidRDefault="00D10E74" w:rsidP="00912908">
      <w:pPr>
        <w:widowControl w:val="0"/>
        <w:tabs>
          <w:tab w:val="left" w:pos="720"/>
          <w:tab w:val="left" w:pos="900"/>
        </w:tabs>
        <w:autoSpaceDE w:val="0"/>
        <w:autoSpaceDN w:val="0"/>
        <w:adjustRightInd w:val="0"/>
        <w:ind w:left="3060"/>
        <w:jc w:val="both"/>
        <w:rPr>
          <w:rFonts w:cs="Times New Roman"/>
        </w:rPr>
      </w:pPr>
      <w:r w:rsidRPr="00D10E74">
        <w:rPr>
          <w:rFonts w:cs="Times New Roman"/>
        </w:rPr>
        <w:t>92% wanted career advancement advice</w:t>
      </w:r>
    </w:p>
    <w:p w14:paraId="67DED00E" w14:textId="77777777" w:rsidR="00D10E74" w:rsidRPr="00D10E74" w:rsidRDefault="00D10E74" w:rsidP="00912908">
      <w:pPr>
        <w:widowControl w:val="0"/>
        <w:tabs>
          <w:tab w:val="left" w:pos="720"/>
          <w:tab w:val="left" w:pos="900"/>
        </w:tabs>
        <w:autoSpaceDE w:val="0"/>
        <w:autoSpaceDN w:val="0"/>
        <w:adjustRightInd w:val="0"/>
        <w:ind w:left="3060"/>
        <w:jc w:val="both"/>
        <w:rPr>
          <w:rFonts w:cs="Times New Roman"/>
        </w:rPr>
      </w:pPr>
      <w:r w:rsidRPr="00D10E74">
        <w:rPr>
          <w:rFonts w:cs="Times New Roman"/>
        </w:rPr>
        <w:t>63% advice on retirement</w:t>
      </w:r>
    </w:p>
    <w:p w14:paraId="69E08D6A" w14:textId="77777777" w:rsidR="00D10E74" w:rsidRPr="00D10E74" w:rsidRDefault="00D10E74" w:rsidP="00912908">
      <w:pPr>
        <w:widowControl w:val="0"/>
        <w:tabs>
          <w:tab w:val="left" w:pos="720"/>
          <w:tab w:val="left" w:pos="900"/>
        </w:tabs>
        <w:autoSpaceDE w:val="0"/>
        <w:autoSpaceDN w:val="0"/>
        <w:adjustRightInd w:val="0"/>
        <w:ind w:left="3060"/>
        <w:jc w:val="both"/>
        <w:rPr>
          <w:rFonts w:cs="Times New Roman"/>
        </w:rPr>
      </w:pPr>
      <w:r w:rsidRPr="00D10E74">
        <w:rPr>
          <w:rFonts w:cs="Times New Roman"/>
        </w:rPr>
        <w:t>64% thought a mentor would have helped as a rookie</w:t>
      </w:r>
    </w:p>
    <w:p w14:paraId="669DFDA9" w14:textId="77777777" w:rsidR="00D10E74" w:rsidRPr="00D10E74" w:rsidRDefault="00D10E74" w:rsidP="00912908">
      <w:pPr>
        <w:widowControl w:val="0"/>
        <w:tabs>
          <w:tab w:val="left" w:pos="720"/>
          <w:tab w:val="left" w:pos="900"/>
        </w:tabs>
        <w:autoSpaceDE w:val="0"/>
        <w:autoSpaceDN w:val="0"/>
        <w:adjustRightInd w:val="0"/>
        <w:ind w:left="3060"/>
        <w:jc w:val="both"/>
        <w:rPr>
          <w:rFonts w:cs="Times New Roman"/>
        </w:rPr>
      </w:pPr>
      <w:r w:rsidRPr="00D10E74">
        <w:rPr>
          <w:rFonts w:cs="Times New Roman"/>
        </w:rPr>
        <w:t>33% wanted a mentor</w:t>
      </w:r>
    </w:p>
    <w:p w14:paraId="56193AA6" w14:textId="77777777" w:rsidR="00D10E74" w:rsidRPr="00D10E74" w:rsidRDefault="00D10E74" w:rsidP="00912908">
      <w:pPr>
        <w:widowControl w:val="0"/>
        <w:tabs>
          <w:tab w:val="left" w:pos="720"/>
          <w:tab w:val="left" w:pos="900"/>
        </w:tabs>
        <w:autoSpaceDE w:val="0"/>
        <w:autoSpaceDN w:val="0"/>
        <w:adjustRightInd w:val="0"/>
        <w:ind w:left="3060"/>
        <w:jc w:val="both"/>
        <w:rPr>
          <w:rFonts w:cs="Times New Roman"/>
        </w:rPr>
      </w:pPr>
      <w:r w:rsidRPr="00D10E74">
        <w:rPr>
          <w:rFonts w:cs="Times New Roman"/>
        </w:rPr>
        <w:t>45% would like to be a mentor</w:t>
      </w:r>
    </w:p>
    <w:p w14:paraId="5DD07235" w14:textId="77777777" w:rsidR="005C4F48" w:rsidRDefault="005C4F48" w:rsidP="001616A4">
      <w:pPr>
        <w:widowControl w:val="0"/>
        <w:tabs>
          <w:tab w:val="left" w:pos="720"/>
          <w:tab w:val="left" w:pos="900"/>
        </w:tabs>
        <w:autoSpaceDE w:val="0"/>
        <w:autoSpaceDN w:val="0"/>
        <w:adjustRightInd w:val="0"/>
        <w:ind w:left="1440"/>
        <w:jc w:val="both"/>
        <w:rPr>
          <w:rFonts w:cs="Times New Roman"/>
        </w:rPr>
      </w:pPr>
    </w:p>
    <w:p w14:paraId="2B07E9C0" w14:textId="77777777" w:rsidR="00D55394" w:rsidRPr="001616A4" w:rsidRDefault="00D55394" w:rsidP="001616A4">
      <w:pPr>
        <w:widowControl w:val="0"/>
        <w:tabs>
          <w:tab w:val="left" w:pos="720"/>
          <w:tab w:val="left" w:pos="900"/>
        </w:tabs>
        <w:autoSpaceDE w:val="0"/>
        <w:autoSpaceDN w:val="0"/>
        <w:adjustRightInd w:val="0"/>
        <w:ind w:left="1440"/>
        <w:jc w:val="both"/>
        <w:rPr>
          <w:rFonts w:cs="Times New Roman"/>
        </w:rPr>
      </w:pPr>
    </w:p>
    <w:p w14:paraId="311EAF86" w14:textId="231619E4" w:rsidR="00F8497A" w:rsidRDefault="00260915" w:rsidP="00D00B65">
      <w:pPr>
        <w:pStyle w:val="ListParagraph"/>
        <w:widowControl w:val="0"/>
        <w:numPr>
          <w:ilvl w:val="2"/>
          <w:numId w:val="37"/>
        </w:numPr>
        <w:tabs>
          <w:tab w:val="left" w:pos="720"/>
          <w:tab w:val="left" w:pos="900"/>
        </w:tabs>
        <w:autoSpaceDE w:val="0"/>
        <w:autoSpaceDN w:val="0"/>
        <w:adjustRightInd w:val="0"/>
        <w:jc w:val="both"/>
        <w:rPr>
          <w:rFonts w:cs="Times New Roman"/>
          <w:b/>
        </w:rPr>
      </w:pPr>
      <w:r>
        <w:rPr>
          <w:rFonts w:cs="Times New Roman"/>
          <w:b/>
        </w:rPr>
        <w:t>Recruiting and New H</w:t>
      </w:r>
      <w:r w:rsidR="00F8497A" w:rsidRPr="00912908">
        <w:rPr>
          <w:rFonts w:cs="Times New Roman"/>
          <w:b/>
        </w:rPr>
        <w:t>ires</w:t>
      </w:r>
    </w:p>
    <w:p w14:paraId="21EC013E" w14:textId="3CF9C149" w:rsidR="00260915" w:rsidRPr="00260915" w:rsidRDefault="00260915" w:rsidP="00260915">
      <w:pPr>
        <w:widowControl w:val="0"/>
        <w:tabs>
          <w:tab w:val="left" w:pos="720"/>
          <w:tab w:val="left" w:pos="900"/>
        </w:tabs>
        <w:autoSpaceDE w:val="0"/>
        <w:autoSpaceDN w:val="0"/>
        <w:adjustRightInd w:val="0"/>
        <w:ind w:left="2340"/>
        <w:jc w:val="both"/>
        <w:rPr>
          <w:rFonts w:cs="Times New Roman"/>
        </w:rPr>
      </w:pPr>
      <w:r>
        <w:rPr>
          <w:rFonts w:cs="Times New Roman"/>
        </w:rPr>
        <w:t>Mentors working with the recruiting unit to help attract quality candidates to apply for IMPD.</w:t>
      </w:r>
    </w:p>
    <w:p w14:paraId="014068CC" w14:textId="77777777" w:rsidR="00F8497A" w:rsidRPr="001616A4" w:rsidRDefault="00F8497A" w:rsidP="00912908">
      <w:pPr>
        <w:widowControl w:val="0"/>
        <w:tabs>
          <w:tab w:val="left" w:pos="720"/>
          <w:tab w:val="left" w:pos="900"/>
        </w:tabs>
        <w:autoSpaceDE w:val="0"/>
        <w:autoSpaceDN w:val="0"/>
        <w:adjustRightInd w:val="0"/>
        <w:ind w:left="2340"/>
        <w:jc w:val="both"/>
        <w:rPr>
          <w:rFonts w:cs="Times New Roman"/>
        </w:rPr>
      </w:pPr>
      <w:r w:rsidRPr="001616A4">
        <w:rPr>
          <w:rFonts w:cs="Times New Roman"/>
        </w:rPr>
        <w:t>Recruiting</w:t>
      </w:r>
    </w:p>
    <w:p w14:paraId="1F0107AB" w14:textId="77777777" w:rsidR="00F8497A" w:rsidRPr="00D55394" w:rsidRDefault="00F8497A" w:rsidP="00D00B65">
      <w:pPr>
        <w:pStyle w:val="ListParagraph"/>
        <w:widowControl w:val="0"/>
        <w:numPr>
          <w:ilvl w:val="0"/>
          <w:numId w:val="7"/>
        </w:numPr>
        <w:tabs>
          <w:tab w:val="left" w:pos="720"/>
          <w:tab w:val="left" w:pos="900"/>
        </w:tabs>
        <w:autoSpaceDE w:val="0"/>
        <w:autoSpaceDN w:val="0"/>
        <w:adjustRightInd w:val="0"/>
        <w:ind w:left="3780"/>
        <w:jc w:val="both"/>
        <w:rPr>
          <w:rFonts w:cs="Times New Roman"/>
        </w:rPr>
      </w:pPr>
      <w:r w:rsidRPr="00D55394">
        <w:rPr>
          <w:rFonts w:cs="Times New Roman"/>
        </w:rPr>
        <w:t>College visits</w:t>
      </w:r>
    </w:p>
    <w:p w14:paraId="058FEF63" w14:textId="77777777" w:rsidR="00F8497A" w:rsidRPr="00D55394" w:rsidRDefault="00F8497A" w:rsidP="00D00B65">
      <w:pPr>
        <w:pStyle w:val="ListParagraph"/>
        <w:widowControl w:val="0"/>
        <w:numPr>
          <w:ilvl w:val="0"/>
          <w:numId w:val="7"/>
        </w:numPr>
        <w:tabs>
          <w:tab w:val="left" w:pos="720"/>
          <w:tab w:val="left" w:pos="900"/>
        </w:tabs>
        <w:autoSpaceDE w:val="0"/>
        <w:autoSpaceDN w:val="0"/>
        <w:adjustRightInd w:val="0"/>
        <w:ind w:left="3780"/>
        <w:jc w:val="both"/>
        <w:rPr>
          <w:rFonts w:cs="Times New Roman"/>
        </w:rPr>
      </w:pPr>
      <w:r w:rsidRPr="00D55394">
        <w:rPr>
          <w:rFonts w:cs="Times New Roman"/>
        </w:rPr>
        <w:t>Ride along program</w:t>
      </w:r>
    </w:p>
    <w:p w14:paraId="7DDF53C8" w14:textId="39BA49D9" w:rsidR="00F8497A" w:rsidRPr="00D55394" w:rsidRDefault="00F8497A" w:rsidP="00D00B65">
      <w:pPr>
        <w:pStyle w:val="ListParagraph"/>
        <w:widowControl w:val="0"/>
        <w:numPr>
          <w:ilvl w:val="0"/>
          <w:numId w:val="7"/>
        </w:numPr>
        <w:tabs>
          <w:tab w:val="left" w:pos="720"/>
          <w:tab w:val="left" w:pos="900"/>
        </w:tabs>
        <w:autoSpaceDE w:val="0"/>
        <w:autoSpaceDN w:val="0"/>
        <w:adjustRightInd w:val="0"/>
        <w:ind w:left="3780"/>
        <w:jc w:val="both"/>
        <w:rPr>
          <w:rFonts w:cs="Times New Roman"/>
        </w:rPr>
      </w:pPr>
      <w:r w:rsidRPr="00D55394">
        <w:rPr>
          <w:rFonts w:cs="Times New Roman"/>
        </w:rPr>
        <w:t>Limit</w:t>
      </w:r>
      <w:r w:rsidR="001616A4" w:rsidRPr="00D55394">
        <w:rPr>
          <w:rFonts w:cs="Times New Roman"/>
        </w:rPr>
        <w:t>ed</w:t>
      </w:r>
      <w:r w:rsidRPr="00D55394">
        <w:rPr>
          <w:rFonts w:cs="Times New Roman"/>
        </w:rPr>
        <w:t xml:space="preserve"> job shadowing</w:t>
      </w:r>
    </w:p>
    <w:p w14:paraId="7B9E2BA8" w14:textId="77777777" w:rsidR="00F8497A" w:rsidRPr="001616A4" w:rsidRDefault="00F8497A" w:rsidP="00912908">
      <w:pPr>
        <w:widowControl w:val="0"/>
        <w:tabs>
          <w:tab w:val="left" w:pos="720"/>
          <w:tab w:val="left" w:pos="900"/>
        </w:tabs>
        <w:autoSpaceDE w:val="0"/>
        <w:autoSpaceDN w:val="0"/>
        <w:adjustRightInd w:val="0"/>
        <w:ind w:left="2340"/>
        <w:jc w:val="both"/>
        <w:rPr>
          <w:rFonts w:cs="Times New Roman"/>
        </w:rPr>
      </w:pPr>
      <w:r w:rsidRPr="001616A4">
        <w:rPr>
          <w:rFonts w:cs="Times New Roman"/>
        </w:rPr>
        <w:t>New Hire</w:t>
      </w:r>
    </w:p>
    <w:p w14:paraId="7DFDC855" w14:textId="77777777" w:rsidR="00F8497A" w:rsidRPr="00D55394" w:rsidRDefault="00F8497A" w:rsidP="00D00B65">
      <w:pPr>
        <w:pStyle w:val="ListParagraph"/>
        <w:widowControl w:val="0"/>
        <w:numPr>
          <w:ilvl w:val="0"/>
          <w:numId w:val="8"/>
        </w:numPr>
        <w:tabs>
          <w:tab w:val="left" w:pos="720"/>
          <w:tab w:val="left" w:pos="900"/>
        </w:tabs>
        <w:autoSpaceDE w:val="0"/>
        <w:autoSpaceDN w:val="0"/>
        <w:adjustRightInd w:val="0"/>
        <w:ind w:left="3780"/>
        <w:jc w:val="both"/>
        <w:rPr>
          <w:rFonts w:cs="Times New Roman"/>
        </w:rPr>
      </w:pPr>
      <w:r w:rsidRPr="00D55394">
        <w:rPr>
          <w:rFonts w:cs="Times New Roman"/>
        </w:rPr>
        <w:t>Relocation for out of state applicants</w:t>
      </w:r>
    </w:p>
    <w:p w14:paraId="0BFB7246" w14:textId="77777777" w:rsidR="00F8497A" w:rsidRPr="00D55394" w:rsidRDefault="00F8497A" w:rsidP="00D00B65">
      <w:pPr>
        <w:pStyle w:val="ListParagraph"/>
        <w:widowControl w:val="0"/>
        <w:numPr>
          <w:ilvl w:val="0"/>
          <w:numId w:val="8"/>
        </w:numPr>
        <w:tabs>
          <w:tab w:val="left" w:pos="720"/>
          <w:tab w:val="left" w:pos="900"/>
        </w:tabs>
        <w:autoSpaceDE w:val="0"/>
        <w:autoSpaceDN w:val="0"/>
        <w:adjustRightInd w:val="0"/>
        <w:ind w:left="3780"/>
        <w:jc w:val="both"/>
        <w:rPr>
          <w:rFonts w:cs="Times New Roman"/>
        </w:rPr>
      </w:pPr>
      <w:r w:rsidRPr="00D55394">
        <w:rPr>
          <w:rFonts w:cs="Times New Roman"/>
        </w:rPr>
        <w:t>Clear expectations of a law enforcement career.</w:t>
      </w:r>
    </w:p>
    <w:p w14:paraId="485B919D" w14:textId="77777777" w:rsidR="00F8497A" w:rsidRPr="00D55394" w:rsidRDefault="00F8497A" w:rsidP="00D00B65">
      <w:pPr>
        <w:pStyle w:val="ListParagraph"/>
        <w:widowControl w:val="0"/>
        <w:numPr>
          <w:ilvl w:val="0"/>
          <w:numId w:val="8"/>
        </w:numPr>
        <w:tabs>
          <w:tab w:val="left" w:pos="720"/>
          <w:tab w:val="left" w:pos="900"/>
        </w:tabs>
        <w:autoSpaceDE w:val="0"/>
        <w:autoSpaceDN w:val="0"/>
        <w:adjustRightInd w:val="0"/>
        <w:ind w:left="3780"/>
        <w:jc w:val="both"/>
        <w:rPr>
          <w:rFonts w:cs="Times New Roman"/>
        </w:rPr>
      </w:pPr>
      <w:r w:rsidRPr="00D55394">
        <w:rPr>
          <w:rFonts w:cs="Times New Roman"/>
        </w:rPr>
        <w:t>Clear expectations of the academy</w:t>
      </w:r>
    </w:p>
    <w:p w14:paraId="7BEE17FC" w14:textId="77777777" w:rsidR="00F8497A" w:rsidRPr="00D55394" w:rsidRDefault="00F8497A" w:rsidP="00D00B65">
      <w:pPr>
        <w:pStyle w:val="ListParagraph"/>
        <w:widowControl w:val="0"/>
        <w:numPr>
          <w:ilvl w:val="1"/>
          <w:numId w:val="8"/>
        </w:numPr>
        <w:tabs>
          <w:tab w:val="left" w:pos="720"/>
          <w:tab w:val="left" w:pos="900"/>
        </w:tabs>
        <w:autoSpaceDE w:val="0"/>
        <w:autoSpaceDN w:val="0"/>
        <w:adjustRightInd w:val="0"/>
        <w:ind w:left="4500"/>
        <w:jc w:val="both"/>
        <w:rPr>
          <w:rFonts w:cs="Times New Roman"/>
        </w:rPr>
      </w:pPr>
      <w:r w:rsidRPr="00D55394">
        <w:rPr>
          <w:rFonts w:cs="Times New Roman"/>
        </w:rPr>
        <w:t xml:space="preserve">Academic </w:t>
      </w:r>
    </w:p>
    <w:p w14:paraId="781B2A96" w14:textId="77777777" w:rsidR="00F8497A" w:rsidRPr="00D55394" w:rsidRDefault="00F8497A" w:rsidP="00D00B65">
      <w:pPr>
        <w:pStyle w:val="ListParagraph"/>
        <w:widowControl w:val="0"/>
        <w:numPr>
          <w:ilvl w:val="1"/>
          <w:numId w:val="8"/>
        </w:numPr>
        <w:tabs>
          <w:tab w:val="left" w:pos="720"/>
          <w:tab w:val="left" w:pos="900"/>
        </w:tabs>
        <w:autoSpaceDE w:val="0"/>
        <w:autoSpaceDN w:val="0"/>
        <w:adjustRightInd w:val="0"/>
        <w:ind w:left="4500"/>
        <w:jc w:val="both"/>
        <w:rPr>
          <w:rFonts w:cs="Times New Roman"/>
        </w:rPr>
      </w:pPr>
      <w:r w:rsidRPr="00D55394">
        <w:rPr>
          <w:rFonts w:cs="Times New Roman"/>
        </w:rPr>
        <w:t>Physical fitness</w:t>
      </w:r>
    </w:p>
    <w:p w14:paraId="453DA910" w14:textId="5B786D58" w:rsidR="00F8497A" w:rsidRPr="00912908" w:rsidRDefault="00F8497A" w:rsidP="00D00B65">
      <w:pPr>
        <w:pStyle w:val="ListParagraph"/>
        <w:widowControl w:val="0"/>
        <w:numPr>
          <w:ilvl w:val="2"/>
          <w:numId w:val="37"/>
        </w:numPr>
        <w:tabs>
          <w:tab w:val="left" w:pos="720"/>
          <w:tab w:val="left" w:pos="900"/>
        </w:tabs>
        <w:autoSpaceDE w:val="0"/>
        <w:autoSpaceDN w:val="0"/>
        <w:adjustRightInd w:val="0"/>
        <w:jc w:val="both"/>
        <w:rPr>
          <w:rFonts w:cs="Times New Roman"/>
        </w:rPr>
      </w:pPr>
      <w:r w:rsidRPr="00912908">
        <w:rPr>
          <w:rFonts w:cs="Times New Roman"/>
          <w:b/>
        </w:rPr>
        <w:t>Recruit Training</w:t>
      </w:r>
      <w:r w:rsidRPr="00912908">
        <w:rPr>
          <w:rFonts w:cs="Times New Roman"/>
        </w:rPr>
        <w:t xml:space="preserve"> – All recruits are assigned a mentor in the first week of the academy</w:t>
      </w:r>
      <w:r w:rsidR="00AE70E9" w:rsidRPr="00912908">
        <w:rPr>
          <w:rFonts w:cs="Times New Roman"/>
        </w:rPr>
        <w:t>.</w:t>
      </w:r>
    </w:p>
    <w:p w14:paraId="698BAC4B" w14:textId="54D3F988" w:rsidR="00F8497A" w:rsidRPr="00912908" w:rsidRDefault="00D55394" w:rsidP="00912908">
      <w:pPr>
        <w:widowControl w:val="0"/>
        <w:tabs>
          <w:tab w:val="left" w:pos="720"/>
          <w:tab w:val="left" w:pos="900"/>
        </w:tabs>
        <w:autoSpaceDE w:val="0"/>
        <w:autoSpaceDN w:val="0"/>
        <w:adjustRightInd w:val="0"/>
        <w:ind w:left="2880"/>
        <w:jc w:val="both"/>
        <w:rPr>
          <w:rFonts w:cs="Times New Roman"/>
        </w:rPr>
      </w:pPr>
      <w:r w:rsidRPr="00912908">
        <w:rPr>
          <w:rFonts w:cs="Times New Roman"/>
        </w:rPr>
        <w:t>Mentors provide g</w:t>
      </w:r>
      <w:r w:rsidR="00F8497A" w:rsidRPr="00912908">
        <w:rPr>
          <w:rFonts w:cs="Times New Roman"/>
        </w:rPr>
        <w:t>uidance and supp</w:t>
      </w:r>
      <w:r w:rsidR="00975190" w:rsidRPr="00912908">
        <w:rPr>
          <w:rFonts w:cs="Times New Roman"/>
        </w:rPr>
        <w:t>ort – not grading or evaluating</w:t>
      </w:r>
    </w:p>
    <w:p w14:paraId="2E5D9F26" w14:textId="734AD7D1" w:rsidR="00F8497A" w:rsidRPr="00912908" w:rsidRDefault="00F8497A" w:rsidP="00912908">
      <w:pPr>
        <w:widowControl w:val="0"/>
        <w:tabs>
          <w:tab w:val="left" w:pos="720"/>
          <w:tab w:val="left" w:pos="900"/>
        </w:tabs>
        <w:autoSpaceDE w:val="0"/>
        <w:autoSpaceDN w:val="0"/>
        <w:adjustRightInd w:val="0"/>
        <w:ind w:left="2880"/>
        <w:jc w:val="both"/>
        <w:rPr>
          <w:rFonts w:cs="Times New Roman"/>
        </w:rPr>
      </w:pPr>
      <w:r w:rsidRPr="00912908">
        <w:rPr>
          <w:rFonts w:cs="Times New Roman"/>
        </w:rPr>
        <w:t>Feedback on assignment</w:t>
      </w:r>
      <w:r w:rsidR="00D55394" w:rsidRPr="00912908">
        <w:rPr>
          <w:rFonts w:cs="Times New Roman"/>
        </w:rPr>
        <w:t xml:space="preserve"> – recruits are </w:t>
      </w:r>
      <w:r w:rsidR="0044558C" w:rsidRPr="00912908">
        <w:rPr>
          <w:rFonts w:cs="Times New Roman"/>
        </w:rPr>
        <w:t>asked</w:t>
      </w:r>
      <w:r w:rsidR="00D55394" w:rsidRPr="00912908">
        <w:rPr>
          <w:rFonts w:cs="Times New Roman"/>
        </w:rPr>
        <w:t xml:space="preserve"> to send assignments to mentors before handing them in</w:t>
      </w:r>
      <w:r w:rsidR="002128F7" w:rsidRPr="00912908">
        <w:rPr>
          <w:rFonts w:cs="Times New Roman"/>
        </w:rPr>
        <w:t xml:space="preserve"> to the instructors</w:t>
      </w:r>
    </w:p>
    <w:p w14:paraId="58AF4FD7" w14:textId="006D6F5A" w:rsidR="00F8497A" w:rsidRPr="00912908" w:rsidRDefault="00F8497A" w:rsidP="00912908">
      <w:pPr>
        <w:widowControl w:val="0"/>
        <w:tabs>
          <w:tab w:val="left" w:pos="720"/>
          <w:tab w:val="left" w:pos="900"/>
        </w:tabs>
        <w:autoSpaceDE w:val="0"/>
        <w:autoSpaceDN w:val="0"/>
        <w:adjustRightInd w:val="0"/>
        <w:ind w:left="2880"/>
        <w:jc w:val="both"/>
        <w:rPr>
          <w:rFonts w:cs="Times New Roman"/>
        </w:rPr>
      </w:pPr>
      <w:r w:rsidRPr="00912908">
        <w:rPr>
          <w:rFonts w:cs="Times New Roman"/>
        </w:rPr>
        <w:t xml:space="preserve">An unintentional benefit of having mentors review assignments is immediate feedback on academy curriculum.  </w:t>
      </w:r>
    </w:p>
    <w:p w14:paraId="5896DF8B" w14:textId="77777777" w:rsidR="00F8497A" w:rsidRPr="00912908" w:rsidRDefault="00F8497A" w:rsidP="00912908">
      <w:pPr>
        <w:widowControl w:val="0"/>
        <w:tabs>
          <w:tab w:val="left" w:pos="720"/>
          <w:tab w:val="left" w:pos="900"/>
        </w:tabs>
        <w:autoSpaceDE w:val="0"/>
        <w:autoSpaceDN w:val="0"/>
        <w:adjustRightInd w:val="0"/>
        <w:ind w:left="2880"/>
        <w:jc w:val="both"/>
        <w:rPr>
          <w:rFonts w:cs="Times New Roman"/>
        </w:rPr>
      </w:pPr>
      <w:r w:rsidRPr="00912908">
        <w:rPr>
          <w:rFonts w:cs="Times New Roman"/>
        </w:rPr>
        <w:t>Support with adjusting to new norm of a career in law enforcement.</w:t>
      </w:r>
    </w:p>
    <w:p w14:paraId="2F0ABBAD" w14:textId="77777777" w:rsidR="00F8497A" w:rsidRPr="00912908" w:rsidRDefault="00F8497A" w:rsidP="00912908">
      <w:pPr>
        <w:widowControl w:val="0"/>
        <w:tabs>
          <w:tab w:val="left" w:pos="720"/>
          <w:tab w:val="left" w:pos="900"/>
        </w:tabs>
        <w:autoSpaceDE w:val="0"/>
        <w:autoSpaceDN w:val="0"/>
        <w:adjustRightInd w:val="0"/>
        <w:ind w:left="2880"/>
        <w:jc w:val="both"/>
        <w:rPr>
          <w:rFonts w:cs="Times New Roman"/>
        </w:rPr>
      </w:pPr>
      <w:r w:rsidRPr="00912908">
        <w:rPr>
          <w:rFonts w:cs="Times New Roman"/>
        </w:rPr>
        <w:t>Mentors are encouraged to sit in on training and participate in group runs</w:t>
      </w:r>
    </w:p>
    <w:p w14:paraId="49CEB011" w14:textId="66EB7916" w:rsidR="00F8497A" w:rsidRPr="00912908" w:rsidRDefault="00F8497A" w:rsidP="00D00B65">
      <w:pPr>
        <w:pStyle w:val="ListParagraph"/>
        <w:widowControl w:val="0"/>
        <w:numPr>
          <w:ilvl w:val="2"/>
          <w:numId w:val="37"/>
        </w:numPr>
        <w:tabs>
          <w:tab w:val="left" w:pos="720"/>
          <w:tab w:val="left" w:pos="900"/>
        </w:tabs>
        <w:autoSpaceDE w:val="0"/>
        <w:autoSpaceDN w:val="0"/>
        <w:adjustRightInd w:val="0"/>
        <w:jc w:val="both"/>
        <w:rPr>
          <w:rFonts w:cs="Times New Roman"/>
        </w:rPr>
      </w:pPr>
      <w:r w:rsidRPr="00912908">
        <w:rPr>
          <w:rFonts w:cs="Times New Roman"/>
          <w:b/>
        </w:rPr>
        <w:t>Veteran Officer Mentoring</w:t>
      </w:r>
    </w:p>
    <w:p w14:paraId="19455C50" w14:textId="77777777" w:rsidR="00F8497A" w:rsidRPr="00912908" w:rsidRDefault="00F8497A" w:rsidP="00D00B65">
      <w:pPr>
        <w:pStyle w:val="ListParagraph"/>
        <w:widowControl w:val="0"/>
        <w:numPr>
          <w:ilvl w:val="0"/>
          <w:numId w:val="38"/>
        </w:numPr>
        <w:tabs>
          <w:tab w:val="left" w:pos="720"/>
          <w:tab w:val="left" w:pos="900"/>
        </w:tabs>
        <w:autoSpaceDE w:val="0"/>
        <w:autoSpaceDN w:val="0"/>
        <w:adjustRightInd w:val="0"/>
        <w:jc w:val="both"/>
        <w:rPr>
          <w:rFonts w:cs="Times New Roman"/>
        </w:rPr>
      </w:pPr>
      <w:r w:rsidRPr="00912908">
        <w:rPr>
          <w:rFonts w:cs="Times New Roman"/>
        </w:rPr>
        <w:t>Officer Development</w:t>
      </w:r>
    </w:p>
    <w:p w14:paraId="14F31E44" w14:textId="77777777" w:rsidR="00F8497A" w:rsidRPr="00912908" w:rsidRDefault="00F8497A" w:rsidP="00D00B65">
      <w:pPr>
        <w:pStyle w:val="ListParagraph"/>
        <w:widowControl w:val="0"/>
        <w:numPr>
          <w:ilvl w:val="0"/>
          <w:numId w:val="38"/>
        </w:numPr>
        <w:tabs>
          <w:tab w:val="left" w:pos="720"/>
          <w:tab w:val="left" w:pos="900"/>
        </w:tabs>
        <w:autoSpaceDE w:val="0"/>
        <w:autoSpaceDN w:val="0"/>
        <w:adjustRightInd w:val="0"/>
        <w:jc w:val="both"/>
        <w:rPr>
          <w:rFonts w:cs="Times New Roman"/>
        </w:rPr>
      </w:pPr>
      <w:r w:rsidRPr="00912908">
        <w:rPr>
          <w:rFonts w:cs="Times New Roman"/>
        </w:rPr>
        <w:t>Career pathing</w:t>
      </w:r>
    </w:p>
    <w:p w14:paraId="4DDCC8D4" w14:textId="77777777" w:rsidR="00F8497A" w:rsidRPr="00912908" w:rsidRDefault="00F8497A" w:rsidP="00D00B65">
      <w:pPr>
        <w:pStyle w:val="ListParagraph"/>
        <w:widowControl w:val="0"/>
        <w:numPr>
          <w:ilvl w:val="0"/>
          <w:numId w:val="38"/>
        </w:numPr>
        <w:tabs>
          <w:tab w:val="left" w:pos="720"/>
          <w:tab w:val="left" w:pos="900"/>
        </w:tabs>
        <w:autoSpaceDE w:val="0"/>
        <w:autoSpaceDN w:val="0"/>
        <w:adjustRightInd w:val="0"/>
        <w:jc w:val="both"/>
        <w:rPr>
          <w:rFonts w:cs="Times New Roman"/>
        </w:rPr>
      </w:pPr>
      <w:r w:rsidRPr="00912908">
        <w:rPr>
          <w:rFonts w:cs="Times New Roman"/>
        </w:rPr>
        <w:t>Personal development</w:t>
      </w:r>
    </w:p>
    <w:p w14:paraId="2A115AB6" w14:textId="77777777" w:rsidR="00F8497A" w:rsidRPr="00912908" w:rsidRDefault="00F8497A" w:rsidP="00D00B65">
      <w:pPr>
        <w:pStyle w:val="ListParagraph"/>
        <w:widowControl w:val="0"/>
        <w:numPr>
          <w:ilvl w:val="0"/>
          <w:numId w:val="38"/>
        </w:numPr>
        <w:tabs>
          <w:tab w:val="left" w:pos="720"/>
          <w:tab w:val="left" w:pos="900"/>
        </w:tabs>
        <w:autoSpaceDE w:val="0"/>
        <w:autoSpaceDN w:val="0"/>
        <w:adjustRightInd w:val="0"/>
        <w:jc w:val="both"/>
        <w:rPr>
          <w:rFonts w:cs="Times New Roman"/>
        </w:rPr>
      </w:pPr>
      <w:r w:rsidRPr="00912908">
        <w:rPr>
          <w:rFonts w:cs="Times New Roman"/>
        </w:rPr>
        <w:t>Officers facing challenges</w:t>
      </w:r>
    </w:p>
    <w:p w14:paraId="76D1CEF5" w14:textId="77777777" w:rsidR="00F8497A" w:rsidRPr="00912908" w:rsidRDefault="00F8497A" w:rsidP="00D00B65">
      <w:pPr>
        <w:pStyle w:val="ListParagraph"/>
        <w:widowControl w:val="0"/>
        <w:numPr>
          <w:ilvl w:val="0"/>
          <w:numId w:val="38"/>
        </w:numPr>
        <w:tabs>
          <w:tab w:val="left" w:pos="720"/>
          <w:tab w:val="left" w:pos="900"/>
        </w:tabs>
        <w:autoSpaceDE w:val="0"/>
        <w:autoSpaceDN w:val="0"/>
        <w:adjustRightInd w:val="0"/>
        <w:jc w:val="both"/>
        <w:rPr>
          <w:rFonts w:cs="Times New Roman"/>
        </w:rPr>
      </w:pPr>
      <w:r w:rsidRPr="00912908">
        <w:rPr>
          <w:rFonts w:cs="Times New Roman"/>
        </w:rPr>
        <w:t xml:space="preserve">Personal </w:t>
      </w:r>
    </w:p>
    <w:p w14:paraId="69FD7AD9" w14:textId="77777777" w:rsidR="00F8497A" w:rsidRPr="00912908" w:rsidRDefault="00F8497A" w:rsidP="00D00B65">
      <w:pPr>
        <w:pStyle w:val="ListParagraph"/>
        <w:widowControl w:val="0"/>
        <w:numPr>
          <w:ilvl w:val="0"/>
          <w:numId w:val="38"/>
        </w:numPr>
        <w:tabs>
          <w:tab w:val="left" w:pos="720"/>
          <w:tab w:val="left" w:pos="900"/>
        </w:tabs>
        <w:autoSpaceDE w:val="0"/>
        <w:autoSpaceDN w:val="0"/>
        <w:adjustRightInd w:val="0"/>
        <w:jc w:val="both"/>
        <w:rPr>
          <w:rFonts w:cs="Times New Roman"/>
        </w:rPr>
      </w:pPr>
      <w:r w:rsidRPr="00912908">
        <w:rPr>
          <w:rFonts w:cs="Times New Roman"/>
        </w:rPr>
        <w:t>Professional</w:t>
      </w:r>
    </w:p>
    <w:p w14:paraId="3C5EBBC3" w14:textId="77777777" w:rsidR="00F8497A" w:rsidRPr="00912908" w:rsidRDefault="00F8497A" w:rsidP="00D00B65">
      <w:pPr>
        <w:pStyle w:val="ListParagraph"/>
        <w:widowControl w:val="0"/>
        <w:numPr>
          <w:ilvl w:val="0"/>
          <w:numId w:val="38"/>
        </w:numPr>
        <w:tabs>
          <w:tab w:val="left" w:pos="720"/>
          <w:tab w:val="left" w:pos="900"/>
        </w:tabs>
        <w:autoSpaceDE w:val="0"/>
        <w:autoSpaceDN w:val="0"/>
        <w:adjustRightInd w:val="0"/>
        <w:jc w:val="both"/>
        <w:rPr>
          <w:rFonts w:cs="Times New Roman"/>
        </w:rPr>
      </w:pPr>
      <w:r w:rsidRPr="00912908">
        <w:rPr>
          <w:rFonts w:cs="Times New Roman"/>
        </w:rPr>
        <w:t>Peer to Peer</w:t>
      </w:r>
    </w:p>
    <w:p w14:paraId="1955F505" w14:textId="77777777" w:rsidR="00F8497A" w:rsidRPr="00912908" w:rsidRDefault="00F8497A" w:rsidP="00D00B65">
      <w:pPr>
        <w:pStyle w:val="ListParagraph"/>
        <w:widowControl w:val="0"/>
        <w:numPr>
          <w:ilvl w:val="0"/>
          <w:numId w:val="38"/>
        </w:numPr>
        <w:tabs>
          <w:tab w:val="left" w:pos="720"/>
          <w:tab w:val="left" w:pos="900"/>
        </w:tabs>
        <w:autoSpaceDE w:val="0"/>
        <w:autoSpaceDN w:val="0"/>
        <w:adjustRightInd w:val="0"/>
        <w:jc w:val="both"/>
        <w:rPr>
          <w:rFonts w:cs="Times New Roman"/>
        </w:rPr>
      </w:pPr>
      <w:r w:rsidRPr="00912908">
        <w:rPr>
          <w:rFonts w:cs="Times New Roman"/>
        </w:rPr>
        <w:t>Long term in duration</w:t>
      </w:r>
    </w:p>
    <w:p w14:paraId="16A7BC70" w14:textId="3BF4D25B" w:rsidR="00EA27D3" w:rsidRPr="00912908" w:rsidRDefault="00EA27D3" w:rsidP="00D00B65">
      <w:pPr>
        <w:pStyle w:val="ListParagraph"/>
        <w:widowControl w:val="0"/>
        <w:numPr>
          <w:ilvl w:val="0"/>
          <w:numId w:val="38"/>
        </w:numPr>
        <w:tabs>
          <w:tab w:val="left" w:pos="720"/>
          <w:tab w:val="left" w:pos="900"/>
        </w:tabs>
        <w:autoSpaceDE w:val="0"/>
        <w:autoSpaceDN w:val="0"/>
        <w:adjustRightInd w:val="0"/>
        <w:jc w:val="both"/>
        <w:rPr>
          <w:rFonts w:cs="Times New Roman"/>
        </w:rPr>
      </w:pPr>
      <w:r w:rsidRPr="00912908">
        <w:rPr>
          <w:rFonts w:cs="Times New Roman"/>
        </w:rPr>
        <w:t>Deployed Member Support Unit</w:t>
      </w:r>
    </w:p>
    <w:p w14:paraId="11A577BE" w14:textId="77777777" w:rsidR="00F8497A" w:rsidRPr="00912908" w:rsidRDefault="00F8497A" w:rsidP="00D00B65">
      <w:pPr>
        <w:pStyle w:val="ListParagraph"/>
        <w:widowControl w:val="0"/>
        <w:numPr>
          <w:ilvl w:val="2"/>
          <w:numId w:val="37"/>
        </w:numPr>
        <w:tabs>
          <w:tab w:val="left" w:pos="720"/>
          <w:tab w:val="left" w:pos="900"/>
        </w:tabs>
        <w:autoSpaceDE w:val="0"/>
        <w:autoSpaceDN w:val="0"/>
        <w:adjustRightInd w:val="0"/>
        <w:jc w:val="both"/>
        <w:rPr>
          <w:rFonts w:cs="Times New Roman"/>
          <w:b/>
        </w:rPr>
      </w:pPr>
      <w:r w:rsidRPr="00912908">
        <w:rPr>
          <w:rFonts w:cs="Times New Roman"/>
          <w:b/>
        </w:rPr>
        <w:t>Why Mentor</w:t>
      </w:r>
    </w:p>
    <w:p w14:paraId="13EF6CF9" w14:textId="77777777" w:rsidR="00F8497A" w:rsidRPr="00174D60" w:rsidRDefault="00F8497A" w:rsidP="00D00B65">
      <w:pPr>
        <w:pStyle w:val="ListParagraph"/>
        <w:widowControl w:val="0"/>
        <w:numPr>
          <w:ilvl w:val="0"/>
          <w:numId w:val="39"/>
        </w:numPr>
        <w:tabs>
          <w:tab w:val="left" w:pos="720"/>
          <w:tab w:val="left" w:pos="900"/>
        </w:tabs>
        <w:autoSpaceDE w:val="0"/>
        <w:autoSpaceDN w:val="0"/>
        <w:adjustRightInd w:val="0"/>
        <w:jc w:val="both"/>
        <w:rPr>
          <w:rFonts w:cs="Times New Roman"/>
        </w:rPr>
      </w:pPr>
      <w:r w:rsidRPr="00174D60">
        <w:rPr>
          <w:rFonts w:cs="Times New Roman"/>
        </w:rPr>
        <w:t>Recruiting quality applicants to the organization</w:t>
      </w:r>
    </w:p>
    <w:p w14:paraId="633441BB" w14:textId="77777777" w:rsidR="00F8497A" w:rsidRPr="00174D60" w:rsidRDefault="00F8497A" w:rsidP="00D00B65">
      <w:pPr>
        <w:pStyle w:val="ListParagraph"/>
        <w:widowControl w:val="0"/>
        <w:numPr>
          <w:ilvl w:val="0"/>
          <w:numId w:val="39"/>
        </w:numPr>
        <w:tabs>
          <w:tab w:val="left" w:pos="720"/>
          <w:tab w:val="left" w:pos="900"/>
        </w:tabs>
        <w:autoSpaceDE w:val="0"/>
        <w:autoSpaceDN w:val="0"/>
        <w:adjustRightInd w:val="0"/>
        <w:jc w:val="both"/>
        <w:rPr>
          <w:rFonts w:cs="Times New Roman"/>
        </w:rPr>
      </w:pPr>
      <w:r w:rsidRPr="00174D60">
        <w:rPr>
          <w:rFonts w:cs="Times New Roman"/>
        </w:rPr>
        <w:t>Transition to the department</w:t>
      </w:r>
    </w:p>
    <w:p w14:paraId="66CA8264" w14:textId="77777777" w:rsidR="00F8497A" w:rsidRPr="00174D60" w:rsidRDefault="00F8497A" w:rsidP="00D00B65">
      <w:pPr>
        <w:pStyle w:val="ListParagraph"/>
        <w:widowControl w:val="0"/>
        <w:numPr>
          <w:ilvl w:val="0"/>
          <w:numId w:val="39"/>
        </w:numPr>
        <w:tabs>
          <w:tab w:val="left" w:pos="720"/>
          <w:tab w:val="left" w:pos="900"/>
        </w:tabs>
        <w:autoSpaceDE w:val="0"/>
        <w:autoSpaceDN w:val="0"/>
        <w:adjustRightInd w:val="0"/>
        <w:jc w:val="both"/>
        <w:rPr>
          <w:rFonts w:cs="Times New Roman"/>
        </w:rPr>
      </w:pPr>
      <w:r w:rsidRPr="00174D60">
        <w:rPr>
          <w:rFonts w:cs="Times New Roman"/>
        </w:rPr>
        <w:t>Provide individual attention to recruits during the academy</w:t>
      </w:r>
    </w:p>
    <w:p w14:paraId="01F91FE8" w14:textId="77777777" w:rsidR="00F8497A" w:rsidRPr="00174D60" w:rsidRDefault="00F8497A" w:rsidP="00D00B65">
      <w:pPr>
        <w:pStyle w:val="ListParagraph"/>
        <w:widowControl w:val="0"/>
        <w:numPr>
          <w:ilvl w:val="0"/>
          <w:numId w:val="39"/>
        </w:numPr>
        <w:tabs>
          <w:tab w:val="left" w:pos="720"/>
          <w:tab w:val="left" w:pos="900"/>
        </w:tabs>
        <w:autoSpaceDE w:val="0"/>
        <w:autoSpaceDN w:val="0"/>
        <w:adjustRightInd w:val="0"/>
        <w:jc w:val="both"/>
        <w:rPr>
          <w:rFonts w:cs="Times New Roman"/>
        </w:rPr>
      </w:pPr>
      <w:r w:rsidRPr="00174D60">
        <w:rPr>
          <w:rFonts w:cs="Times New Roman"/>
        </w:rPr>
        <w:t>Career goal setting</w:t>
      </w:r>
    </w:p>
    <w:p w14:paraId="4D49B822" w14:textId="77777777" w:rsidR="00F8497A" w:rsidRPr="00174D60" w:rsidRDefault="00F8497A" w:rsidP="00D00B65">
      <w:pPr>
        <w:pStyle w:val="ListParagraph"/>
        <w:widowControl w:val="0"/>
        <w:numPr>
          <w:ilvl w:val="0"/>
          <w:numId w:val="39"/>
        </w:numPr>
        <w:tabs>
          <w:tab w:val="left" w:pos="720"/>
          <w:tab w:val="left" w:pos="900"/>
        </w:tabs>
        <w:autoSpaceDE w:val="0"/>
        <w:autoSpaceDN w:val="0"/>
        <w:adjustRightInd w:val="0"/>
        <w:jc w:val="both"/>
        <w:rPr>
          <w:rFonts w:cs="Times New Roman"/>
        </w:rPr>
      </w:pPr>
      <w:r w:rsidRPr="00174D60">
        <w:rPr>
          <w:rFonts w:cs="Times New Roman"/>
        </w:rPr>
        <w:t>Mistake avoidance</w:t>
      </w:r>
    </w:p>
    <w:p w14:paraId="2029DAAE" w14:textId="77777777" w:rsidR="00F8497A" w:rsidRPr="00174D60" w:rsidRDefault="00F8497A" w:rsidP="00D00B65">
      <w:pPr>
        <w:pStyle w:val="ListParagraph"/>
        <w:widowControl w:val="0"/>
        <w:numPr>
          <w:ilvl w:val="0"/>
          <w:numId w:val="39"/>
        </w:numPr>
        <w:tabs>
          <w:tab w:val="left" w:pos="720"/>
          <w:tab w:val="left" w:pos="900"/>
        </w:tabs>
        <w:autoSpaceDE w:val="0"/>
        <w:autoSpaceDN w:val="0"/>
        <w:adjustRightInd w:val="0"/>
        <w:jc w:val="both"/>
        <w:rPr>
          <w:rFonts w:cs="Times New Roman"/>
        </w:rPr>
      </w:pPr>
      <w:r w:rsidRPr="00174D60">
        <w:rPr>
          <w:rFonts w:cs="Times New Roman"/>
        </w:rPr>
        <w:t>Understanding organizational culture</w:t>
      </w:r>
    </w:p>
    <w:p w14:paraId="00B70607" w14:textId="77777777" w:rsidR="00F8497A" w:rsidRPr="00174D60" w:rsidRDefault="00F8497A" w:rsidP="00D00B65">
      <w:pPr>
        <w:pStyle w:val="ListParagraph"/>
        <w:widowControl w:val="0"/>
        <w:numPr>
          <w:ilvl w:val="0"/>
          <w:numId w:val="39"/>
        </w:numPr>
        <w:tabs>
          <w:tab w:val="left" w:pos="720"/>
          <w:tab w:val="left" w:pos="900"/>
        </w:tabs>
        <w:autoSpaceDE w:val="0"/>
        <w:autoSpaceDN w:val="0"/>
        <w:adjustRightInd w:val="0"/>
        <w:jc w:val="both"/>
        <w:rPr>
          <w:rFonts w:cs="Times New Roman"/>
        </w:rPr>
      </w:pPr>
      <w:r w:rsidRPr="00174D60">
        <w:rPr>
          <w:rFonts w:cs="Times New Roman"/>
        </w:rPr>
        <w:t>Employee Retention</w:t>
      </w:r>
    </w:p>
    <w:p w14:paraId="086EF298" w14:textId="77777777" w:rsidR="00F8497A" w:rsidRPr="00174D60" w:rsidRDefault="00F8497A" w:rsidP="00D00B65">
      <w:pPr>
        <w:pStyle w:val="ListParagraph"/>
        <w:widowControl w:val="0"/>
        <w:numPr>
          <w:ilvl w:val="0"/>
          <w:numId w:val="39"/>
        </w:numPr>
        <w:tabs>
          <w:tab w:val="left" w:pos="720"/>
          <w:tab w:val="left" w:pos="900"/>
        </w:tabs>
        <w:autoSpaceDE w:val="0"/>
        <w:autoSpaceDN w:val="0"/>
        <w:adjustRightInd w:val="0"/>
        <w:jc w:val="both"/>
        <w:rPr>
          <w:rFonts w:cs="Times New Roman"/>
        </w:rPr>
      </w:pPr>
      <w:r w:rsidRPr="00174D60">
        <w:rPr>
          <w:rFonts w:cs="Times New Roman"/>
        </w:rPr>
        <w:t>Increased job satisfaction</w:t>
      </w:r>
    </w:p>
    <w:p w14:paraId="235D5F9A" w14:textId="77777777" w:rsidR="00F8497A" w:rsidRPr="00174D60" w:rsidRDefault="00F8497A" w:rsidP="00D00B65">
      <w:pPr>
        <w:pStyle w:val="ListParagraph"/>
        <w:widowControl w:val="0"/>
        <w:numPr>
          <w:ilvl w:val="0"/>
          <w:numId w:val="39"/>
        </w:numPr>
        <w:tabs>
          <w:tab w:val="left" w:pos="720"/>
          <w:tab w:val="left" w:pos="900"/>
        </w:tabs>
        <w:autoSpaceDE w:val="0"/>
        <w:autoSpaceDN w:val="0"/>
        <w:adjustRightInd w:val="0"/>
        <w:jc w:val="both"/>
        <w:rPr>
          <w:rFonts w:cs="Times New Roman"/>
        </w:rPr>
      </w:pPr>
      <w:r w:rsidRPr="00174D60">
        <w:rPr>
          <w:rFonts w:cs="Times New Roman"/>
        </w:rPr>
        <w:t>Increase employee loyalty</w:t>
      </w:r>
    </w:p>
    <w:p w14:paraId="502966A2" w14:textId="77777777" w:rsidR="00F8497A" w:rsidRPr="00174D60" w:rsidRDefault="00F8497A" w:rsidP="00D00B65">
      <w:pPr>
        <w:pStyle w:val="ListParagraph"/>
        <w:widowControl w:val="0"/>
        <w:numPr>
          <w:ilvl w:val="0"/>
          <w:numId w:val="39"/>
        </w:numPr>
        <w:tabs>
          <w:tab w:val="left" w:pos="720"/>
          <w:tab w:val="left" w:pos="900"/>
        </w:tabs>
        <w:autoSpaceDE w:val="0"/>
        <w:autoSpaceDN w:val="0"/>
        <w:adjustRightInd w:val="0"/>
        <w:jc w:val="both"/>
        <w:rPr>
          <w:rFonts w:cs="Times New Roman"/>
        </w:rPr>
      </w:pPr>
      <w:r w:rsidRPr="00174D60">
        <w:rPr>
          <w:rFonts w:cs="Times New Roman"/>
        </w:rPr>
        <w:t>Provide ownership in the success of the organization</w:t>
      </w:r>
    </w:p>
    <w:p w14:paraId="6FF0CAFF" w14:textId="77777777" w:rsidR="00F8497A" w:rsidRDefault="00F8497A" w:rsidP="001616A4">
      <w:pPr>
        <w:pStyle w:val="ListParagraph"/>
        <w:widowControl w:val="0"/>
        <w:tabs>
          <w:tab w:val="left" w:pos="720"/>
          <w:tab w:val="left" w:pos="900"/>
        </w:tabs>
        <w:autoSpaceDE w:val="0"/>
        <w:autoSpaceDN w:val="0"/>
        <w:adjustRightInd w:val="0"/>
        <w:ind w:left="360"/>
        <w:jc w:val="both"/>
        <w:rPr>
          <w:rFonts w:cs="Times New Roman"/>
        </w:rPr>
      </w:pPr>
    </w:p>
    <w:p w14:paraId="03A89313" w14:textId="77777777" w:rsidR="00F8497A" w:rsidRPr="00C62B23" w:rsidRDefault="00F8497A" w:rsidP="00D00B65">
      <w:pPr>
        <w:pStyle w:val="ListParagraph"/>
        <w:widowControl w:val="0"/>
        <w:numPr>
          <w:ilvl w:val="2"/>
          <w:numId w:val="37"/>
        </w:numPr>
        <w:tabs>
          <w:tab w:val="left" w:pos="720"/>
          <w:tab w:val="left" w:pos="900"/>
        </w:tabs>
        <w:autoSpaceDE w:val="0"/>
        <w:autoSpaceDN w:val="0"/>
        <w:adjustRightInd w:val="0"/>
        <w:jc w:val="both"/>
        <w:rPr>
          <w:rFonts w:cs="Times New Roman"/>
          <w:b/>
        </w:rPr>
      </w:pPr>
      <w:r w:rsidRPr="00C62B23">
        <w:rPr>
          <w:rFonts w:cs="Times New Roman"/>
          <w:b/>
        </w:rPr>
        <w:t>Mentor Training</w:t>
      </w:r>
    </w:p>
    <w:p w14:paraId="751EEBE2" w14:textId="77777777" w:rsidR="00F8497A" w:rsidRPr="001616A4" w:rsidRDefault="00F8497A" w:rsidP="00C62B23">
      <w:pPr>
        <w:widowControl w:val="0"/>
        <w:tabs>
          <w:tab w:val="left" w:pos="720"/>
          <w:tab w:val="left" w:pos="900"/>
        </w:tabs>
        <w:autoSpaceDE w:val="0"/>
        <w:autoSpaceDN w:val="0"/>
        <w:adjustRightInd w:val="0"/>
        <w:ind w:left="2340"/>
        <w:jc w:val="both"/>
        <w:rPr>
          <w:rFonts w:cs="Times New Roman"/>
        </w:rPr>
      </w:pPr>
      <w:r w:rsidRPr="001616A4">
        <w:rPr>
          <w:rFonts w:cs="Times New Roman"/>
        </w:rPr>
        <w:t>Day 1- Focus on the individual</w:t>
      </w:r>
    </w:p>
    <w:p w14:paraId="3E4C2ED8" w14:textId="77777777" w:rsidR="00F8497A" w:rsidRPr="00C437D6" w:rsidRDefault="00F8497A" w:rsidP="00D00B65">
      <w:pPr>
        <w:pStyle w:val="ListParagraph"/>
        <w:widowControl w:val="0"/>
        <w:numPr>
          <w:ilvl w:val="0"/>
          <w:numId w:val="33"/>
        </w:numPr>
        <w:tabs>
          <w:tab w:val="left" w:pos="720"/>
          <w:tab w:val="left" w:pos="900"/>
        </w:tabs>
        <w:autoSpaceDE w:val="0"/>
        <w:autoSpaceDN w:val="0"/>
        <w:adjustRightInd w:val="0"/>
        <w:ind w:left="3780"/>
        <w:jc w:val="both"/>
        <w:rPr>
          <w:rFonts w:cs="Times New Roman"/>
        </w:rPr>
      </w:pPr>
      <w:r w:rsidRPr="00C437D6">
        <w:rPr>
          <w:rFonts w:cs="Times New Roman"/>
        </w:rPr>
        <w:t xml:space="preserve">Introduction to mentoring </w:t>
      </w:r>
    </w:p>
    <w:p w14:paraId="0BADE41F" w14:textId="77777777" w:rsidR="00F8497A" w:rsidRPr="00C437D6" w:rsidRDefault="00F8497A" w:rsidP="00D00B65">
      <w:pPr>
        <w:pStyle w:val="ListParagraph"/>
        <w:widowControl w:val="0"/>
        <w:numPr>
          <w:ilvl w:val="0"/>
          <w:numId w:val="33"/>
        </w:numPr>
        <w:tabs>
          <w:tab w:val="left" w:pos="720"/>
          <w:tab w:val="left" w:pos="900"/>
        </w:tabs>
        <w:autoSpaceDE w:val="0"/>
        <w:autoSpaceDN w:val="0"/>
        <w:adjustRightInd w:val="0"/>
        <w:ind w:left="3780"/>
        <w:jc w:val="both"/>
        <w:rPr>
          <w:rFonts w:cs="Times New Roman"/>
        </w:rPr>
      </w:pPr>
      <w:r w:rsidRPr="00C437D6">
        <w:rPr>
          <w:rFonts w:cs="Times New Roman"/>
        </w:rPr>
        <w:t>DISC and SLII model</w:t>
      </w:r>
      <w:r w:rsidRPr="00C437D6">
        <w:rPr>
          <w:rFonts w:cs="Times New Roman"/>
        </w:rPr>
        <w:tab/>
      </w:r>
    </w:p>
    <w:p w14:paraId="29152FF6" w14:textId="20E1809A" w:rsidR="00F8497A" w:rsidRPr="001616A4" w:rsidRDefault="00174D60" w:rsidP="00C62B23">
      <w:pPr>
        <w:widowControl w:val="0"/>
        <w:tabs>
          <w:tab w:val="left" w:pos="720"/>
          <w:tab w:val="left" w:pos="900"/>
        </w:tabs>
        <w:autoSpaceDE w:val="0"/>
        <w:autoSpaceDN w:val="0"/>
        <w:adjustRightInd w:val="0"/>
        <w:ind w:left="2340"/>
        <w:jc w:val="both"/>
        <w:rPr>
          <w:rFonts w:cs="Times New Roman"/>
        </w:rPr>
      </w:pPr>
      <w:r>
        <w:rPr>
          <w:rFonts w:cs="Times New Roman"/>
        </w:rPr>
        <w:t>Day 2 – (</w:t>
      </w:r>
      <w:r w:rsidR="00F8497A" w:rsidRPr="001616A4">
        <w:rPr>
          <w:rFonts w:cs="Times New Roman"/>
        </w:rPr>
        <w:t>three-day training)</w:t>
      </w:r>
    </w:p>
    <w:p w14:paraId="2CDDBAC6" w14:textId="77777777" w:rsidR="00F8497A" w:rsidRPr="00C437D6" w:rsidRDefault="00F8497A" w:rsidP="00D00B65">
      <w:pPr>
        <w:pStyle w:val="ListParagraph"/>
        <w:widowControl w:val="0"/>
        <w:numPr>
          <w:ilvl w:val="3"/>
          <w:numId w:val="34"/>
        </w:numPr>
        <w:tabs>
          <w:tab w:val="left" w:pos="720"/>
          <w:tab w:val="left" w:pos="900"/>
        </w:tabs>
        <w:autoSpaceDE w:val="0"/>
        <w:autoSpaceDN w:val="0"/>
        <w:adjustRightInd w:val="0"/>
        <w:ind w:left="3780"/>
        <w:jc w:val="both"/>
        <w:rPr>
          <w:rFonts w:cs="Times New Roman"/>
        </w:rPr>
      </w:pPr>
      <w:r w:rsidRPr="00C437D6">
        <w:rPr>
          <w:rFonts w:cs="Times New Roman"/>
        </w:rPr>
        <w:t>Experiential education</w:t>
      </w:r>
    </w:p>
    <w:p w14:paraId="5152FF91" w14:textId="77777777" w:rsidR="00F8497A" w:rsidRPr="00C437D6" w:rsidRDefault="00F8497A" w:rsidP="00D00B65">
      <w:pPr>
        <w:pStyle w:val="ListParagraph"/>
        <w:widowControl w:val="0"/>
        <w:numPr>
          <w:ilvl w:val="4"/>
          <w:numId w:val="34"/>
        </w:numPr>
        <w:tabs>
          <w:tab w:val="left" w:pos="720"/>
          <w:tab w:val="left" w:pos="900"/>
        </w:tabs>
        <w:autoSpaceDE w:val="0"/>
        <w:autoSpaceDN w:val="0"/>
        <w:adjustRightInd w:val="0"/>
        <w:ind w:left="4500"/>
        <w:jc w:val="both"/>
        <w:rPr>
          <w:rFonts w:cs="Times New Roman"/>
        </w:rPr>
      </w:pPr>
      <w:r w:rsidRPr="00C437D6">
        <w:rPr>
          <w:rFonts w:cs="Times New Roman"/>
        </w:rPr>
        <w:t>Off-site at Butler University utilizing the low and high ropes course</w:t>
      </w:r>
    </w:p>
    <w:p w14:paraId="78233C02" w14:textId="77777777" w:rsidR="00F8497A" w:rsidRPr="00C437D6" w:rsidRDefault="00F8497A" w:rsidP="00D00B65">
      <w:pPr>
        <w:pStyle w:val="ListParagraph"/>
        <w:widowControl w:val="0"/>
        <w:numPr>
          <w:ilvl w:val="5"/>
          <w:numId w:val="34"/>
        </w:numPr>
        <w:tabs>
          <w:tab w:val="left" w:pos="720"/>
          <w:tab w:val="left" w:pos="900"/>
        </w:tabs>
        <w:autoSpaceDE w:val="0"/>
        <w:autoSpaceDN w:val="0"/>
        <w:adjustRightInd w:val="0"/>
        <w:ind w:left="5220"/>
        <w:jc w:val="both"/>
        <w:rPr>
          <w:rFonts w:cs="Times New Roman"/>
        </w:rPr>
      </w:pPr>
      <w:r w:rsidRPr="00C437D6">
        <w:rPr>
          <w:rFonts w:cs="Times New Roman"/>
        </w:rPr>
        <w:t>Team building</w:t>
      </w:r>
    </w:p>
    <w:p w14:paraId="7AC20CDD" w14:textId="77777777" w:rsidR="00F8497A" w:rsidRPr="00C437D6" w:rsidRDefault="00F8497A" w:rsidP="00D00B65">
      <w:pPr>
        <w:pStyle w:val="ListParagraph"/>
        <w:widowControl w:val="0"/>
        <w:numPr>
          <w:ilvl w:val="5"/>
          <w:numId w:val="34"/>
        </w:numPr>
        <w:tabs>
          <w:tab w:val="left" w:pos="720"/>
          <w:tab w:val="left" w:pos="900"/>
        </w:tabs>
        <w:autoSpaceDE w:val="0"/>
        <w:autoSpaceDN w:val="0"/>
        <w:adjustRightInd w:val="0"/>
        <w:ind w:left="5220"/>
        <w:jc w:val="both"/>
        <w:rPr>
          <w:rFonts w:cs="Times New Roman"/>
        </w:rPr>
      </w:pPr>
      <w:r w:rsidRPr="00C437D6">
        <w:rPr>
          <w:rFonts w:cs="Times New Roman"/>
        </w:rPr>
        <w:t>Identifying own strengths and weaknesses</w:t>
      </w:r>
    </w:p>
    <w:p w14:paraId="0174691C" w14:textId="77777777" w:rsidR="00F8497A" w:rsidRPr="001616A4" w:rsidRDefault="00F8497A" w:rsidP="00C62B23">
      <w:pPr>
        <w:widowControl w:val="0"/>
        <w:tabs>
          <w:tab w:val="left" w:pos="720"/>
          <w:tab w:val="left" w:pos="900"/>
        </w:tabs>
        <w:autoSpaceDE w:val="0"/>
        <w:autoSpaceDN w:val="0"/>
        <w:adjustRightInd w:val="0"/>
        <w:ind w:left="2340"/>
        <w:jc w:val="both"/>
        <w:rPr>
          <w:rFonts w:cs="Times New Roman"/>
        </w:rPr>
      </w:pPr>
      <w:r w:rsidRPr="001616A4">
        <w:rPr>
          <w:rFonts w:cs="Times New Roman"/>
        </w:rPr>
        <w:t>Day 3 -  Class room</w:t>
      </w:r>
    </w:p>
    <w:p w14:paraId="69F0FD29" w14:textId="77777777" w:rsidR="00F8497A" w:rsidRPr="00C437D6" w:rsidRDefault="00F8497A" w:rsidP="00D00B65">
      <w:pPr>
        <w:pStyle w:val="ListParagraph"/>
        <w:widowControl w:val="0"/>
        <w:numPr>
          <w:ilvl w:val="3"/>
          <w:numId w:val="34"/>
        </w:numPr>
        <w:tabs>
          <w:tab w:val="left" w:pos="720"/>
          <w:tab w:val="left" w:pos="900"/>
        </w:tabs>
        <w:autoSpaceDE w:val="0"/>
        <w:autoSpaceDN w:val="0"/>
        <w:adjustRightInd w:val="0"/>
        <w:ind w:left="3780"/>
        <w:jc w:val="both"/>
        <w:rPr>
          <w:rFonts w:cs="Times New Roman"/>
        </w:rPr>
      </w:pPr>
      <w:r w:rsidRPr="00C437D6">
        <w:rPr>
          <w:rFonts w:cs="Times New Roman"/>
        </w:rPr>
        <w:t>Active Listening</w:t>
      </w:r>
    </w:p>
    <w:p w14:paraId="5D2CEB41" w14:textId="77777777" w:rsidR="00F8497A" w:rsidRPr="00C437D6" w:rsidRDefault="00F8497A" w:rsidP="00D00B65">
      <w:pPr>
        <w:pStyle w:val="ListParagraph"/>
        <w:widowControl w:val="0"/>
        <w:numPr>
          <w:ilvl w:val="3"/>
          <w:numId w:val="34"/>
        </w:numPr>
        <w:tabs>
          <w:tab w:val="left" w:pos="720"/>
          <w:tab w:val="left" w:pos="900"/>
        </w:tabs>
        <w:autoSpaceDE w:val="0"/>
        <w:autoSpaceDN w:val="0"/>
        <w:adjustRightInd w:val="0"/>
        <w:ind w:left="3780"/>
        <w:jc w:val="both"/>
        <w:rPr>
          <w:rFonts w:cs="Times New Roman"/>
        </w:rPr>
      </w:pPr>
      <w:r w:rsidRPr="00C437D6">
        <w:rPr>
          <w:rFonts w:cs="Times New Roman"/>
        </w:rPr>
        <w:t>Goal setting</w:t>
      </w:r>
    </w:p>
    <w:p w14:paraId="1F4A0E5B" w14:textId="77777777" w:rsidR="00F8497A" w:rsidRPr="00C437D6" w:rsidRDefault="00F8497A" w:rsidP="00D00B65">
      <w:pPr>
        <w:pStyle w:val="ListParagraph"/>
        <w:widowControl w:val="0"/>
        <w:numPr>
          <w:ilvl w:val="3"/>
          <w:numId w:val="34"/>
        </w:numPr>
        <w:tabs>
          <w:tab w:val="left" w:pos="720"/>
          <w:tab w:val="left" w:pos="900"/>
        </w:tabs>
        <w:autoSpaceDE w:val="0"/>
        <w:autoSpaceDN w:val="0"/>
        <w:adjustRightInd w:val="0"/>
        <w:ind w:left="3780"/>
        <w:jc w:val="both"/>
        <w:rPr>
          <w:rFonts w:cs="Times New Roman"/>
        </w:rPr>
      </w:pPr>
      <w:r w:rsidRPr="00C437D6">
        <w:rPr>
          <w:rFonts w:cs="Times New Roman"/>
        </w:rPr>
        <w:t>Working with veteran officers</w:t>
      </w:r>
    </w:p>
    <w:p w14:paraId="7715888E" w14:textId="77777777" w:rsidR="00F8497A" w:rsidRPr="00C437D6" w:rsidRDefault="00F8497A" w:rsidP="00D00B65">
      <w:pPr>
        <w:pStyle w:val="ListParagraph"/>
        <w:widowControl w:val="0"/>
        <w:numPr>
          <w:ilvl w:val="3"/>
          <w:numId w:val="34"/>
        </w:numPr>
        <w:tabs>
          <w:tab w:val="left" w:pos="720"/>
          <w:tab w:val="left" w:pos="900"/>
        </w:tabs>
        <w:autoSpaceDE w:val="0"/>
        <w:autoSpaceDN w:val="0"/>
        <w:adjustRightInd w:val="0"/>
        <w:ind w:left="3780"/>
        <w:jc w:val="both"/>
        <w:rPr>
          <w:rFonts w:cs="Times New Roman"/>
        </w:rPr>
      </w:pPr>
      <w:r w:rsidRPr="00C437D6">
        <w:rPr>
          <w:rFonts w:cs="Times New Roman"/>
        </w:rPr>
        <w:t>Mentoring diverse groups</w:t>
      </w:r>
    </w:p>
    <w:p w14:paraId="1024A514" w14:textId="77777777" w:rsidR="00F8497A" w:rsidRPr="00C437D6" w:rsidRDefault="00F8497A" w:rsidP="00D00B65">
      <w:pPr>
        <w:pStyle w:val="ListParagraph"/>
        <w:widowControl w:val="0"/>
        <w:numPr>
          <w:ilvl w:val="3"/>
          <w:numId w:val="34"/>
        </w:numPr>
        <w:tabs>
          <w:tab w:val="left" w:pos="720"/>
          <w:tab w:val="left" w:pos="900"/>
        </w:tabs>
        <w:autoSpaceDE w:val="0"/>
        <w:autoSpaceDN w:val="0"/>
        <w:adjustRightInd w:val="0"/>
        <w:ind w:left="3780"/>
        <w:jc w:val="both"/>
        <w:rPr>
          <w:rFonts w:cs="Times New Roman"/>
        </w:rPr>
      </w:pPr>
      <w:r w:rsidRPr="00C437D6">
        <w:rPr>
          <w:rFonts w:cs="Times New Roman"/>
        </w:rPr>
        <w:t>Expectations of the academy</w:t>
      </w:r>
    </w:p>
    <w:p w14:paraId="68DD9C8C" w14:textId="77777777" w:rsidR="00F8497A" w:rsidRPr="00C437D6" w:rsidRDefault="00F8497A" w:rsidP="00D00B65">
      <w:pPr>
        <w:pStyle w:val="ListParagraph"/>
        <w:widowControl w:val="0"/>
        <w:numPr>
          <w:ilvl w:val="3"/>
          <w:numId w:val="34"/>
        </w:numPr>
        <w:tabs>
          <w:tab w:val="left" w:pos="720"/>
          <w:tab w:val="left" w:pos="900"/>
        </w:tabs>
        <w:autoSpaceDE w:val="0"/>
        <w:autoSpaceDN w:val="0"/>
        <w:adjustRightInd w:val="0"/>
        <w:ind w:left="3780"/>
        <w:jc w:val="both"/>
        <w:rPr>
          <w:rFonts w:cs="Times New Roman"/>
        </w:rPr>
      </w:pPr>
      <w:r w:rsidRPr="00C437D6">
        <w:rPr>
          <w:rFonts w:cs="Times New Roman"/>
        </w:rPr>
        <w:t>Networking with available resources</w:t>
      </w:r>
    </w:p>
    <w:p w14:paraId="18CB8E1D" w14:textId="305B06D6" w:rsidR="00F8497A" w:rsidRPr="001616A4" w:rsidRDefault="00F8497A" w:rsidP="00C62B23">
      <w:pPr>
        <w:widowControl w:val="0"/>
        <w:tabs>
          <w:tab w:val="left" w:pos="720"/>
          <w:tab w:val="left" w:pos="900"/>
        </w:tabs>
        <w:autoSpaceDE w:val="0"/>
        <w:autoSpaceDN w:val="0"/>
        <w:adjustRightInd w:val="0"/>
        <w:ind w:left="2340"/>
        <w:jc w:val="both"/>
        <w:rPr>
          <w:rFonts w:cs="Times New Roman"/>
        </w:rPr>
      </w:pPr>
      <w:r w:rsidRPr="001616A4">
        <w:rPr>
          <w:rFonts w:cs="Times New Roman"/>
        </w:rPr>
        <w:t>Mentors are not expected to be experts in all area.  They should have a broad understanding of all resources and programs available</w:t>
      </w:r>
      <w:r w:rsidR="006C65E4">
        <w:rPr>
          <w:rFonts w:cs="Times New Roman"/>
        </w:rPr>
        <w:t xml:space="preserve"> to IMPD</w:t>
      </w:r>
      <w:r w:rsidR="00B75C62">
        <w:rPr>
          <w:rFonts w:cs="Times New Roman"/>
        </w:rPr>
        <w:t>.</w:t>
      </w:r>
    </w:p>
    <w:p w14:paraId="5417AD8D" w14:textId="77777777" w:rsidR="00F8497A" w:rsidRPr="00C62B23" w:rsidRDefault="00F8497A" w:rsidP="00D00B65">
      <w:pPr>
        <w:pStyle w:val="ListParagraph"/>
        <w:widowControl w:val="0"/>
        <w:numPr>
          <w:ilvl w:val="2"/>
          <w:numId w:val="37"/>
        </w:numPr>
        <w:tabs>
          <w:tab w:val="left" w:pos="720"/>
          <w:tab w:val="left" w:pos="900"/>
        </w:tabs>
        <w:autoSpaceDE w:val="0"/>
        <w:autoSpaceDN w:val="0"/>
        <w:adjustRightInd w:val="0"/>
        <w:jc w:val="both"/>
        <w:rPr>
          <w:rFonts w:cs="Times New Roman"/>
          <w:b/>
        </w:rPr>
      </w:pPr>
      <w:r w:rsidRPr="00C62B23">
        <w:rPr>
          <w:rFonts w:cs="Times New Roman"/>
          <w:b/>
        </w:rPr>
        <w:t>Who should Mentor</w:t>
      </w:r>
    </w:p>
    <w:p w14:paraId="2B69CAD9" w14:textId="77777777" w:rsidR="00F8497A" w:rsidRPr="00EA27D3" w:rsidRDefault="00F8497A" w:rsidP="00D00B65">
      <w:pPr>
        <w:pStyle w:val="ListParagraph"/>
        <w:widowControl w:val="0"/>
        <w:numPr>
          <w:ilvl w:val="0"/>
          <w:numId w:val="10"/>
        </w:numPr>
        <w:tabs>
          <w:tab w:val="left" w:pos="720"/>
          <w:tab w:val="left" w:pos="900"/>
        </w:tabs>
        <w:autoSpaceDE w:val="0"/>
        <w:autoSpaceDN w:val="0"/>
        <w:adjustRightInd w:val="0"/>
        <w:jc w:val="both"/>
        <w:rPr>
          <w:rFonts w:cs="Times New Roman"/>
        </w:rPr>
      </w:pPr>
      <w:r w:rsidRPr="00EA27D3">
        <w:rPr>
          <w:rFonts w:cs="Times New Roman"/>
        </w:rPr>
        <w:t>Senior Officers and Supervisors</w:t>
      </w:r>
    </w:p>
    <w:p w14:paraId="1497AB65" w14:textId="77777777" w:rsidR="00F8497A" w:rsidRPr="00EA27D3" w:rsidRDefault="00F8497A" w:rsidP="00D00B65">
      <w:pPr>
        <w:pStyle w:val="ListParagraph"/>
        <w:widowControl w:val="0"/>
        <w:numPr>
          <w:ilvl w:val="0"/>
          <w:numId w:val="10"/>
        </w:numPr>
        <w:tabs>
          <w:tab w:val="left" w:pos="720"/>
          <w:tab w:val="left" w:pos="900"/>
        </w:tabs>
        <w:autoSpaceDE w:val="0"/>
        <w:autoSpaceDN w:val="0"/>
        <w:adjustRightInd w:val="0"/>
        <w:jc w:val="both"/>
        <w:rPr>
          <w:rFonts w:cs="Times New Roman"/>
        </w:rPr>
      </w:pPr>
      <w:r w:rsidRPr="00EA27D3">
        <w:rPr>
          <w:rFonts w:cs="Times New Roman"/>
        </w:rPr>
        <w:t>Officers with a skill set</w:t>
      </w:r>
    </w:p>
    <w:p w14:paraId="1996FCE3" w14:textId="42CD70FB" w:rsidR="00F8497A" w:rsidRPr="00EA27D3" w:rsidRDefault="00F8497A" w:rsidP="00D00B65">
      <w:pPr>
        <w:pStyle w:val="ListParagraph"/>
        <w:widowControl w:val="0"/>
        <w:numPr>
          <w:ilvl w:val="0"/>
          <w:numId w:val="10"/>
        </w:numPr>
        <w:tabs>
          <w:tab w:val="left" w:pos="720"/>
          <w:tab w:val="left" w:pos="900"/>
        </w:tabs>
        <w:autoSpaceDE w:val="0"/>
        <w:autoSpaceDN w:val="0"/>
        <w:adjustRightInd w:val="0"/>
        <w:jc w:val="both"/>
        <w:rPr>
          <w:rFonts w:cs="Times New Roman"/>
        </w:rPr>
      </w:pPr>
      <w:r w:rsidRPr="00EA27D3">
        <w:rPr>
          <w:rFonts w:cs="Times New Roman"/>
        </w:rPr>
        <w:t>Officers that have made mistakes and faced challenges</w:t>
      </w:r>
      <w:r w:rsidR="0038070B">
        <w:rPr>
          <w:rFonts w:cs="Times New Roman"/>
        </w:rPr>
        <w:t xml:space="preserve"> during their careers</w:t>
      </w:r>
    </w:p>
    <w:p w14:paraId="507056F9" w14:textId="77777777" w:rsidR="00F8497A" w:rsidRPr="00EA27D3" w:rsidRDefault="00F8497A" w:rsidP="00D00B65">
      <w:pPr>
        <w:pStyle w:val="ListParagraph"/>
        <w:widowControl w:val="0"/>
        <w:numPr>
          <w:ilvl w:val="0"/>
          <w:numId w:val="10"/>
        </w:numPr>
        <w:tabs>
          <w:tab w:val="left" w:pos="720"/>
          <w:tab w:val="left" w:pos="900"/>
        </w:tabs>
        <w:autoSpaceDE w:val="0"/>
        <w:autoSpaceDN w:val="0"/>
        <w:adjustRightInd w:val="0"/>
        <w:jc w:val="both"/>
        <w:rPr>
          <w:rFonts w:cs="Times New Roman"/>
        </w:rPr>
      </w:pPr>
      <w:r w:rsidRPr="00EA27D3">
        <w:rPr>
          <w:rFonts w:cs="Times New Roman"/>
        </w:rPr>
        <w:t>Officers that care</w:t>
      </w:r>
    </w:p>
    <w:p w14:paraId="00C56561" w14:textId="77777777" w:rsidR="00F8497A" w:rsidRPr="00EA27D3" w:rsidRDefault="00F8497A" w:rsidP="00D00B65">
      <w:pPr>
        <w:pStyle w:val="ListParagraph"/>
        <w:widowControl w:val="0"/>
        <w:numPr>
          <w:ilvl w:val="0"/>
          <w:numId w:val="10"/>
        </w:numPr>
        <w:tabs>
          <w:tab w:val="left" w:pos="720"/>
          <w:tab w:val="left" w:pos="900"/>
        </w:tabs>
        <w:autoSpaceDE w:val="0"/>
        <w:autoSpaceDN w:val="0"/>
        <w:adjustRightInd w:val="0"/>
        <w:jc w:val="both"/>
        <w:rPr>
          <w:rFonts w:cs="Times New Roman"/>
        </w:rPr>
      </w:pPr>
      <w:r w:rsidRPr="00EA27D3">
        <w:rPr>
          <w:rFonts w:cs="Times New Roman"/>
        </w:rPr>
        <w:t>Officers that practice healthy habits</w:t>
      </w:r>
    </w:p>
    <w:p w14:paraId="2FCEE254" w14:textId="77777777" w:rsidR="00F8497A" w:rsidRPr="00432D2C" w:rsidRDefault="00F8497A" w:rsidP="00D00B65">
      <w:pPr>
        <w:pStyle w:val="ListParagraph"/>
        <w:widowControl w:val="0"/>
        <w:numPr>
          <w:ilvl w:val="2"/>
          <w:numId w:val="37"/>
        </w:numPr>
        <w:tabs>
          <w:tab w:val="left" w:pos="720"/>
          <w:tab w:val="left" w:pos="900"/>
        </w:tabs>
        <w:autoSpaceDE w:val="0"/>
        <w:autoSpaceDN w:val="0"/>
        <w:adjustRightInd w:val="0"/>
        <w:jc w:val="both"/>
        <w:rPr>
          <w:rFonts w:cs="Times New Roman"/>
          <w:b/>
        </w:rPr>
      </w:pPr>
      <w:r w:rsidRPr="00432D2C">
        <w:rPr>
          <w:rFonts w:cs="Times New Roman"/>
          <w:b/>
        </w:rPr>
        <w:t>Mentor Requirements</w:t>
      </w:r>
    </w:p>
    <w:p w14:paraId="2ECD6AD0" w14:textId="77777777" w:rsidR="00F8497A" w:rsidRPr="00EA27D3" w:rsidRDefault="00F8497A" w:rsidP="00D00B65">
      <w:pPr>
        <w:pStyle w:val="ListParagraph"/>
        <w:widowControl w:val="0"/>
        <w:numPr>
          <w:ilvl w:val="0"/>
          <w:numId w:val="11"/>
        </w:numPr>
        <w:tabs>
          <w:tab w:val="left" w:pos="720"/>
          <w:tab w:val="left" w:pos="900"/>
        </w:tabs>
        <w:autoSpaceDE w:val="0"/>
        <w:autoSpaceDN w:val="0"/>
        <w:adjustRightInd w:val="0"/>
        <w:jc w:val="both"/>
        <w:rPr>
          <w:rFonts w:cs="Times New Roman"/>
        </w:rPr>
      </w:pPr>
      <w:r w:rsidRPr="00EA27D3">
        <w:rPr>
          <w:rFonts w:cs="Times New Roman"/>
        </w:rPr>
        <w:t>Voluntary: on and off duty requirement</w:t>
      </w:r>
    </w:p>
    <w:p w14:paraId="198778AE" w14:textId="77777777" w:rsidR="00F8497A" w:rsidRPr="00EA27D3" w:rsidRDefault="00F8497A" w:rsidP="00D00B65">
      <w:pPr>
        <w:pStyle w:val="ListParagraph"/>
        <w:widowControl w:val="0"/>
        <w:numPr>
          <w:ilvl w:val="0"/>
          <w:numId w:val="11"/>
        </w:numPr>
        <w:tabs>
          <w:tab w:val="left" w:pos="720"/>
          <w:tab w:val="left" w:pos="900"/>
        </w:tabs>
        <w:autoSpaceDE w:val="0"/>
        <w:autoSpaceDN w:val="0"/>
        <w:adjustRightInd w:val="0"/>
        <w:jc w:val="both"/>
        <w:rPr>
          <w:rFonts w:cs="Times New Roman"/>
        </w:rPr>
      </w:pPr>
      <w:r w:rsidRPr="00EA27D3">
        <w:rPr>
          <w:rFonts w:cs="Times New Roman"/>
        </w:rPr>
        <w:t>Working knowledge of the organization</w:t>
      </w:r>
    </w:p>
    <w:p w14:paraId="7D2D7580" w14:textId="77777777" w:rsidR="00F8497A" w:rsidRPr="00EA27D3" w:rsidRDefault="00F8497A" w:rsidP="00D00B65">
      <w:pPr>
        <w:pStyle w:val="ListParagraph"/>
        <w:widowControl w:val="0"/>
        <w:numPr>
          <w:ilvl w:val="0"/>
          <w:numId w:val="11"/>
        </w:numPr>
        <w:tabs>
          <w:tab w:val="left" w:pos="720"/>
          <w:tab w:val="left" w:pos="900"/>
        </w:tabs>
        <w:autoSpaceDE w:val="0"/>
        <w:autoSpaceDN w:val="0"/>
        <w:adjustRightInd w:val="0"/>
        <w:jc w:val="both"/>
        <w:rPr>
          <w:rFonts w:cs="Times New Roman"/>
        </w:rPr>
      </w:pPr>
      <w:r w:rsidRPr="00EA27D3">
        <w:rPr>
          <w:rFonts w:cs="Times New Roman"/>
        </w:rPr>
        <w:t>Veteran officers / Supervisors with enthusiasm and passion for Law Enforcement</w:t>
      </w:r>
    </w:p>
    <w:p w14:paraId="5401A03B" w14:textId="77777777" w:rsidR="00F8497A" w:rsidRPr="00EA27D3" w:rsidRDefault="00F8497A" w:rsidP="00D00B65">
      <w:pPr>
        <w:pStyle w:val="ListParagraph"/>
        <w:widowControl w:val="0"/>
        <w:numPr>
          <w:ilvl w:val="0"/>
          <w:numId w:val="11"/>
        </w:numPr>
        <w:tabs>
          <w:tab w:val="left" w:pos="720"/>
          <w:tab w:val="left" w:pos="900"/>
        </w:tabs>
        <w:autoSpaceDE w:val="0"/>
        <w:autoSpaceDN w:val="0"/>
        <w:adjustRightInd w:val="0"/>
        <w:jc w:val="both"/>
        <w:rPr>
          <w:rFonts w:cs="Times New Roman"/>
        </w:rPr>
      </w:pPr>
      <w:r w:rsidRPr="00EA27D3">
        <w:rPr>
          <w:rFonts w:cs="Times New Roman"/>
        </w:rPr>
        <w:t>Good interpersonal skills</w:t>
      </w:r>
    </w:p>
    <w:p w14:paraId="5D6CC8E1" w14:textId="77777777" w:rsidR="00F8497A" w:rsidRPr="00EA27D3" w:rsidRDefault="00F8497A" w:rsidP="00D00B65">
      <w:pPr>
        <w:pStyle w:val="ListParagraph"/>
        <w:widowControl w:val="0"/>
        <w:numPr>
          <w:ilvl w:val="0"/>
          <w:numId w:val="11"/>
        </w:numPr>
        <w:tabs>
          <w:tab w:val="left" w:pos="720"/>
          <w:tab w:val="left" w:pos="900"/>
        </w:tabs>
        <w:autoSpaceDE w:val="0"/>
        <w:autoSpaceDN w:val="0"/>
        <w:adjustRightInd w:val="0"/>
        <w:jc w:val="both"/>
        <w:rPr>
          <w:rFonts w:cs="Times New Roman"/>
        </w:rPr>
      </w:pPr>
      <w:r w:rsidRPr="00EA27D3">
        <w:rPr>
          <w:rFonts w:cs="Times New Roman"/>
        </w:rPr>
        <w:t>Willingness to share successes and failures</w:t>
      </w:r>
    </w:p>
    <w:p w14:paraId="31634A96" w14:textId="77777777" w:rsidR="00F8497A" w:rsidRPr="00EA27D3" w:rsidRDefault="00F8497A" w:rsidP="00D00B65">
      <w:pPr>
        <w:pStyle w:val="ListParagraph"/>
        <w:widowControl w:val="0"/>
        <w:numPr>
          <w:ilvl w:val="0"/>
          <w:numId w:val="11"/>
        </w:numPr>
        <w:tabs>
          <w:tab w:val="left" w:pos="720"/>
          <w:tab w:val="left" w:pos="900"/>
        </w:tabs>
        <w:autoSpaceDE w:val="0"/>
        <w:autoSpaceDN w:val="0"/>
        <w:adjustRightInd w:val="0"/>
        <w:jc w:val="both"/>
        <w:rPr>
          <w:rFonts w:cs="Times New Roman"/>
        </w:rPr>
      </w:pPr>
      <w:r w:rsidRPr="00EA27D3">
        <w:rPr>
          <w:rFonts w:cs="Times New Roman"/>
        </w:rPr>
        <w:t xml:space="preserve">Lead by example – meet or exceed expectations on yearly performance appraisal </w:t>
      </w:r>
    </w:p>
    <w:p w14:paraId="49313715" w14:textId="77777777" w:rsidR="00F8497A" w:rsidRPr="00432D2C" w:rsidRDefault="00F8497A" w:rsidP="00D00B65">
      <w:pPr>
        <w:pStyle w:val="ListParagraph"/>
        <w:widowControl w:val="0"/>
        <w:numPr>
          <w:ilvl w:val="2"/>
          <w:numId w:val="37"/>
        </w:numPr>
        <w:tabs>
          <w:tab w:val="left" w:pos="720"/>
          <w:tab w:val="left" w:pos="900"/>
        </w:tabs>
        <w:autoSpaceDE w:val="0"/>
        <w:autoSpaceDN w:val="0"/>
        <w:adjustRightInd w:val="0"/>
        <w:jc w:val="both"/>
        <w:rPr>
          <w:rFonts w:cs="Times New Roman"/>
          <w:b/>
        </w:rPr>
      </w:pPr>
      <w:r w:rsidRPr="00432D2C">
        <w:rPr>
          <w:rFonts w:cs="Times New Roman"/>
          <w:b/>
        </w:rPr>
        <w:t>Sun Micro-Systems Mentoring Program</w:t>
      </w:r>
    </w:p>
    <w:p w14:paraId="001AEB43" w14:textId="77777777" w:rsidR="00F8497A" w:rsidRPr="00EA27D3" w:rsidRDefault="00F8497A" w:rsidP="00D00B65">
      <w:pPr>
        <w:pStyle w:val="ListParagraph"/>
        <w:widowControl w:val="0"/>
        <w:numPr>
          <w:ilvl w:val="0"/>
          <w:numId w:val="12"/>
        </w:numPr>
        <w:tabs>
          <w:tab w:val="left" w:pos="720"/>
          <w:tab w:val="left" w:pos="900"/>
        </w:tabs>
        <w:autoSpaceDE w:val="0"/>
        <w:autoSpaceDN w:val="0"/>
        <w:adjustRightInd w:val="0"/>
        <w:jc w:val="both"/>
        <w:rPr>
          <w:rFonts w:cs="Times New Roman"/>
        </w:rPr>
      </w:pPr>
      <w:r w:rsidRPr="00EA27D3">
        <w:rPr>
          <w:rFonts w:cs="Times New Roman"/>
        </w:rPr>
        <w:t>25% of Employees saw a salary increase</w:t>
      </w:r>
    </w:p>
    <w:p w14:paraId="23C01985" w14:textId="77777777" w:rsidR="00F8497A" w:rsidRPr="00EA27D3" w:rsidRDefault="00F8497A" w:rsidP="00D00B65">
      <w:pPr>
        <w:pStyle w:val="ListParagraph"/>
        <w:widowControl w:val="0"/>
        <w:numPr>
          <w:ilvl w:val="0"/>
          <w:numId w:val="12"/>
        </w:numPr>
        <w:tabs>
          <w:tab w:val="left" w:pos="720"/>
          <w:tab w:val="left" w:pos="900"/>
        </w:tabs>
        <w:autoSpaceDE w:val="0"/>
        <w:autoSpaceDN w:val="0"/>
        <w:adjustRightInd w:val="0"/>
        <w:jc w:val="both"/>
        <w:rPr>
          <w:rFonts w:cs="Times New Roman"/>
        </w:rPr>
      </w:pPr>
      <w:r w:rsidRPr="00EA27D3">
        <w:rPr>
          <w:rFonts w:cs="Times New Roman"/>
        </w:rPr>
        <w:t>Mentors promoted 6x more often</w:t>
      </w:r>
    </w:p>
    <w:p w14:paraId="1B9FD54B" w14:textId="77777777" w:rsidR="00F8497A" w:rsidRPr="00EA27D3" w:rsidRDefault="00F8497A" w:rsidP="00D00B65">
      <w:pPr>
        <w:pStyle w:val="ListParagraph"/>
        <w:widowControl w:val="0"/>
        <w:numPr>
          <w:ilvl w:val="0"/>
          <w:numId w:val="12"/>
        </w:numPr>
        <w:tabs>
          <w:tab w:val="left" w:pos="720"/>
          <w:tab w:val="left" w:pos="900"/>
        </w:tabs>
        <w:autoSpaceDE w:val="0"/>
        <w:autoSpaceDN w:val="0"/>
        <w:adjustRightInd w:val="0"/>
        <w:jc w:val="both"/>
        <w:rPr>
          <w:rFonts w:cs="Times New Roman"/>
        </w:rPr>
      </w:pPr>
      <w:r w:rsidRPr="00EA27D3">
        <w:rPr>
          <w:rFonts w:cs="Times New Roman"/>
        </w:rPr>
        <w:t>Mentees promoted 5x more often</w:t>
      </w:r>
    </w:p>
    <w:p w14:paraId="5DC6552B" w14:textId="77777777" w:rsidR="00F8497A" w:rsidRPr="00EA27D3" w:rsidRDefault="00F8497A" w:rsidP="00D00B65">
      <w:pPr>
        <w:pStyle w:val="ListParagraph"/>
        <w:widowControl w:val="0"/>
        <w:numPr>
          <w:ilvl w:val="0"/>
          <w:numId w:val="12"/>
        </w:numPr>
        <w:tabs>
          <w:tab w:val="left" w:pos="720"/>
          <w:tab w:val="left" w:pos="900"/>
        </w:tabs>
        <w:autoSpaceDE w:val="0"/>
        <w:autoSpaceDN w:val="0"/>
        <w:adjustRightInd w:val="0"/>
        <w:jc w:val="both"/>
        <w:rPr>
          <w:rFonts w:cs="Times New Roman"/>
        </w:rPr>
      </w:pPr>
      <w:r w:rsidRPr="00EA27D3">
        <w:rPr>
          <w:rFonts w:cs="Times New Roman"/>
        </w:rPr>
        <w:t>Retention rates – Mentees: 72%, Mentors: 69%</w:t>
      </w:r>
    </w:p>
    <w:p w14:paraId="14F04668" w14:textId="77777777" w:rsidR="00F8497A" w:rsidRDefault="00F8497A" w:rsidP="00F8497A">
      <w:pPr>
        <w:ind w:left="720"/>
        <w:rPr>
          <w:rFonts w:cs="Times New Roman"/>
        </w:rPr>
      </w:pPr>
    </w:p>
    <w:p w14:paraId="48C2814D" w14:textId="77777777" w:rsidR="00E809DD" w:rsidRPr="00432D2C" w:rsidRDefault="008322DC" w:rsidP="00D00B65">
      <w:pPr>
        <w:pStyle w:val="ListParagraph"/>
        <w:numPr>
          <w:ilvl w:val="2"/>
          <w:numId w:val="37"/>
        </w:numPr>
        <w:rPr>
          <w:rFonts w:cs="Times New Roman"/>
          <w:b/>
        </w:rPr>
      </w:pPr>
      <w:r w:rsidRPr="00432D2C">
        <w:rPr>
          <w:rFonts w:cs="Times New Roman"/>
          <w:b/>
        </w:rPr>
        <w:t xml:space="preserve">Symposiums </w:t>
      </w:r>
    </w:p>
    <w:p w14:paraId="5C0252A5" w14:textId="76288918" w:rsidR="008322DC" w:rsidRDefault="00E809DD" w:rsidP="00432D2C">
      <w:pPr>
        <w:ind w:left="2340" w:firstLine="720"/>
        <w:rPr>
          <w:rFonts w:cs="Times New Roman"/>
        </w:rPr>
      </w:pPr>
      <w:r>
        <w:rPr>
          <w:rFonts w:cs="Times New Roman"/>
        </w:rPr>
        <w:t xml:space="preserve">Twice a year we hold a Wellness Symposium.  We bring in our resources and partners from the community to meet and interact with our mentors and POST team member. During the </w:t>
      </w:r>
      <w:r w:rsidR="007834E9">
        <w:rPr>
          <w:rFonts w:cs="Times New Roman"/>
        </w:rPr>
        <w:t>day,</w:t>
      </w:r>
      <w:r>
        <w:rPr>
          <w:rFonts w:cs="Times New Roman"/>
        </w:rPr>
        <w:t xml:space="preserve"> we bring in experts on </w:t>
      </w:r>
      <w:r w:rsidR="007834E9">
        <w:rPr>
          <w:rFonts w:cs="Times New Roman"/>
        </w:rPr>
        <w:t>several</w:t>
      </w:r>
      <w:r>
        <w:rPr>
          <w:rFonts w:cs="Times New Roman"/>
        </w:rPr>
        <w:t xml:space="preserve"> health and wellness related subject to present. Some examples are:</w:t>
      </w:r>
    </w:p>
    <w:p w14:paraId="0813142F" w14:textId="45B2A492" w:rsidR="00E809DD" w:rsidRDefault="00E809DD" w:rsidP="00D00B65">
      <w:pPr>
        <w:pStyle w:val="ListParagraph"/>
        <w:numPr>
          <w:ilvl w:val="0"/>
          <w:numId w:val="13"/>
        </w:numPr>
        <w:ind w:left="5220"/>
        <w:rPr>
          <w:rFonts w:cs="Times New Roman"/>
        </w:rPr>
      </w:pPr>
      <w:r>
        <w:rPr>
          <w:rFonts w:cs="Times New Roman"/>
        </w:rPr>
        <w:t>Nutrition</w:t>
      </w:r>
    </w:p>
    <w:p w14:paraId="00C2A14D" w14:textId="154C1B8F" w:rsidR="00E809DD" w:rsidRDefault="00E809DD" w:rsidP="00D00B65">
      <w:pPr>
        <w:pStyle w:val="ListParagraph"/>
        <w:numPr>
          <w:ilvl w:val="0"/>
          <w:numId w:val="13"/>
        </w:numPr>
        <w:ind w:left="5220"/>
        <w:rPr>
          <w:rFonts w:cs="Times New Roman"/>
        </w:rPr>
      </w:pPr>
      <w:r>
        <w:rPr>
          <w:rFonts w:cs="Times New Roman"/>
        </w:rPr>
        <w:t>Exercise</w:t>
      </w:r>
    </w:p>
    <w:p w14:paraId="71604536" w14:textId="18C82CDA" w:rsidR="00E809DD" w:rsidRDefault="00E809DD" w:rsidP="00D00B65">
      <w:pPr>
        <w:pStyle w:val="ListParagraph"/>
        <w:numPr>
          <w:ilvl w:val="0"/>
          <w:numId w:val="13"/>
        </w:numPr>
        <w:ind w:left="5220"/>
        <w:rPr>
          <w:rFonts w:cs="Times New Roman"/>
        </w:rPr>
      </w:pPr>
      <w:r>
        <w:rPr>
          <w:rFonts w:cs="Times New Roman"/>
        </w:rPr>
        <w:t>Sleep Disorders</w:t>
      </w:r>
    </w:p>
    <w:p w14:paraId="23CA0901" w14:textId="4C91D83C" w:rsidR="00E809DD" w:rsidRDefault="00E809DD" w:rsidP="00D00B65">
      <w:pPr>
        <w:pStyle w:val="ListParagraph"/>
        <w:numPr>
          <w:ilvl w:val="0"/>
          <w:numId w:val="13"/>
        </w:numPr>
        <w:ind w:left="5220"/>
        <w:rPr>
          <w:rFonts w:cs="Times New Roman"/>
        </w:rPr>
      </w:pPr>
      <w:r>
        <w:rPr>
          <w:rFonts w:cs="Times New Roman"/>
        </w:rPr>
        <w:t>Massage Therapy</w:t>
      </w:r>
    </w:p>
    <w:p w14:paraId="526D7798" w14:textId="7248181F" w:rsidR="00E809DD" w:rsidRPr="00E809DD" w:rsidRDefault="00E809DD" w:rsidP="00D00B65">
      <w:pPr>
        <w:pStyle w:val="ListParagraph"/>
        <w:numPr>
          <w:ilvl w:val="0"/>
          <w:numId w:val="13"/>
        </w:numPr>
        <w:ind w:left="5220"/>
        <w:rPr>
          <w:rFonts w:cs="Times New Roman"/>
        </w:rPr>
      </w:pPr>
      <w:r>
        <w:rPr>
          <w:rFonts w:cs="Times New Roman"/>
        </w:rPr>
        <w:t>Stress Management</w:t>
      </w:r>
    </w:p>
    <w:p w14:paraId="6EAF60D2" w14:textId="77777777" w:rsidR="0038379B" w:rsidRDefault="0038379B" w:rsidP="008607ED">
      <w:pPr>
        <w:ind w:left="1440"/>
        <w:rPr>
          <w:rFonts w:cs="Times New Roman"/>
          <w:b/>
        </w:rPr>
      </w:pPr>
    </w:p>
    <w:p w14:paraId="6029663F" w14:textId="77777777" w:rsidR="008322DC" w:rsidRPr="00432D2C" w:rsidRDefault="008322DC" w:rsidP="00D00B65">
      <w:pPr>
        <w:pStyle w:val="ListParagraph"/>
        <w:numPr>
          <w:ilvl w:val="2"/>
          <w:numId w:val="37"/>
        </w:numPr>
        <w:rPr>
          <w:rFonts w:cs="Times New Roman"/>
          <w:b/>
        </w:rPr>
      </w:pPr>
      <w:r w:rsidRPr="00432D2C">
        <w:rPr>
          <w:rFonts w:cs="Times New Roman"/>
          <w:b/>
        </w:rPr>
        <w:t>Cross Fit / Yoga / Miyo Fit</w:t>
      </w:r>
    </w:p>
    <w:p w14:paraId="52D25EA9" w14:textId="375A964B" w:rsidR="00E809DD" w:rsidRPr="008607ED" w:rsidRDefault="00E809DD" w:rsidP="00432D2C">
      <w:pPr>
        <w:ind w:left="2340"/>
        <w:rPr>
          <w:rFonts w:cs="Times New Roman"/>
        </w:rPr>
      </w:pPr>
      <w:r>
        <w:rPr>
          <w:rFonts w:cs="Times New Roman"/>
        </w:rPr>
        <w:tab/>
        <w:t xml:space="preserve">We offer several fitness activities for our officers. </w:t>
      </w:r>
      <w:r w:rsidR="00A822E6">
        <w:rPr>
          <w:rFonts w:cs="Times New Roman"/>
        </w:rPr>
        <w:t xml:space="preserve"> Some of the mentors trained in the peer support and mentoring program are cross fit instructors.  An officer that is struggling with </w:t>
      </w:r>
      <w:r w:rsidR="00E16F92">
        <w:rPr>
          <w:rFonts w:cs="Times New Roman"/>
        </w:rPr>
        <w:t>health-related</w:t>
      </w:r>
      <w:r w:rsidR="00A822E6">
        <w:rPr>
          <w:rFonts w:cs="Times New Roman"/>
        </w:rPr>
        <w:t xml:space="preserve"> issues can be paired t</w:t>
      </w:r>
      <w:r w:rsidR="00E16F92">
        <w:rPr>
          <w:rFonts w:cs="Times New Roman"/>
        </w:rPr>
        <w:t>o a mentor to help them develop good healthy habits to get back into shape.  The mentors are not experts, but have additional training in fitness, nutrition, yoga as an example.</w:t>
      </w:r>
    </w:p>
    <w:p w14:paraId="59224EF9" w14:textId="77777777" w:rsidR="0038379B" w:rsidRDefault="0038379B" w:rsidP="008607ED">
      <w:pPr>
        <w:ind w:left="1440"/>
        <w:rPr>
          <w:rFonts w:cs="Times New Roman"/>
          <w:b/>
        </w:rPr>
      </w:pPr>
    </w:p>
    <w:p w14:paraId="2F4464B7" w14:textId="77777777" w:rsidR="008322DC" w:rsidRPr="00432D2C" w:rsidRDefault="008322DC" w:rsidP="00D00B65">
      <w:pPr>
        <w:pStyle w:val="ListParagraph"/>
        <w:numPr>
          <w:ilvl w:val="2"/>
          <w:numId w:val="37"/>
        </w:numPr>
        <w:rPr>
          <w:rFonts w:cs="Times New Roman"/>
          <w:b/>
        </w:rPr>
      </w:pPr>
      <w:r w:rsidRPr="00432D2C">
        <w:rPr>
          <w:rFonts w:cs="Times New Roman"/>
          <w:b/>
        </w:rPr>
        <w:t>Leadership Academy</w:t>
      </w:r>
    </w:p>
    <w:p w14:paraId="1F33486E" w14:textId="6272C45A" w:rsidR="00E809DD" w:rsidRPr="008607ED" w:rsidRDefault="00E809DD" w:rsidP="00432D2C">
      <w:pPr>
        <w:ind w:left="2340"/>
        <w:rPr>
          <w:rFonts w:cs="Times New Roman"/>
        </w:rPr>
      </w:pPr>
      <w:r>
        <w:rPr>
          <w:rFonts w:cs="Times New Roman"/>
        </w:rPr>
        <w:tab/>
        <w:t>This is a 4-week</w:t>
      </w:r>
      <w:r w:rsidR="00E16F92">
        <w:rPr>
          <w:rFonts w:cs="Times New Roman"/>
        </w:rPr>
        <w:t>, spread</w:t>
      </w:r>
      <w:r>
        <w:rPr>
          <w:rFonts w:cs="Times New Roman"/>
        </w:rPr>
        <w:t xml:space="preserve"> over 4-moths</w:t>
      </w:r>
      <w:r w:rsidR="00E16F92">
        <w:rPr>
          <w:rFonts w:cs="Times New Roman"/>
        </w:rPr>
        <w:t>,</w:t>
      </w:r>
      <w:r w:rsidR="006C13DA">
        <w:rPr>
          <w:rFonts w:cs="Times New Roman"/>
        </w:rPr>
        <w:t xml:space="preserve"> Leadership Development program</w:t>
      </w:r>
      <w:r w:rsidR="0095525D">
        <w:rPr>
          <w:rFonts w:cs="Times New Roman"/>
        </w:rPr>
        <w:t xml:space="preserve"> m</w:t>
      </w:r>
      <w:r w:rsidR="00E16F92">
        <w:rPr>
          <w:rFonts w:cs="Times New Roman"/>
        </w:rPr>
        <w:t>anaged by the Career Leadership and Development Office</w:t>
      </w:r>
      <w:r w:rsidR="006C13DA">
        <w:rPr>
          <w:rFonts w:cs="Times New Roman"/>
        </w:rPr>
        <w:t>.  Throughout the course officers are challenged to look at themselves and how they fit in the organization.  Before graduating, students will complete a staff study examining an issue on their organization they would like to see addresses.  The student will research the issue and come up with the solution.</w:t>
      </w:r>
    </w:p>
    <w:p w14:paraId="143C9BDF" w14:textId="77777777" w:rsidR="0038379B" w:rsidRDefault="0038379B" w:rsidP="008607ED">
      <w:pPr>
        <w:ind w:left="1440"/>
        <w:rPr>
          <w:rFonts w:cs="Times New Roman"/>
          <w:b/>
        </w:rPr>
      </w:pPr>
    </w:p>
    <w:p w14:paraId="6DD8948C" w14:textId="77777777" w:rsidR="008322DC" w:rsidRPr="00432D2C" w:rsidRDefault="008322DC" w:rsidP="00D00B65">
      <w:pPr>
        <w:pStyle w:val="ListParagraph"/>
        <w:numPr>
          <w:ilvl w:val="2"/>
          <w:numId w:val="37"/>
        </w:numPr>
        <w:rPr>
          <w:rFonts w:cs="Times New Roman"/>
          <w:b/>
        </w:rPr>
      </w:pPr>
      <w:r w:rsidRPr="00432D2C">
        <w:rPr>
          <w:rFonts w:cs="Times New Roman"/>
          <w:b/>
        </w:rPr>
        <w:t>Discipline</w:t>
      </w:r>
    </w:p>
    <w:p w14:paraId="6EF4CD7E" w14:textId="67E3916E" w:rsidR="006C13DA" w:rsidRPr="008607ED" w:rsidRDefault="006C13DA" w:rsidP="00432D2C">
      <w:pPr>
        <w:ind w:left="2340"/>
        <w:rPr>
          <w:rFonts w:cs="Times New Roman"/>
        </w:rPr>
      </w:pPr>
      <w:r>
        <w:rPr>
          <w:rFonts w:cs="Times New Roman"/>
        </w:rPr>
        <w:tab/>
        <w:t xml:space="preserve">As part of an </w:t>
      </w:r>
      <w:r w:rsidR="00245C8D">
        <w:rPr>
          <w:rFonts w:cs="Times New Roman"/>
        </w:rPr>
        <w:t>officer’s</w:t>
      </w:r>
      <w:r>
        <w:rPr>
          <w:rFonts w:cs="Times New Roman"/>
        </w:rPr>
        <w:t xml:space="preserve"> discipline</w:t>
      </w:r>
      <w:r w:rsidR="00E16F92">
        <w:rPr>
          <w:rFonts w:cs="Times New Roman"/>
        </w:rPr>
        <w:t xml:space="preserve"> and remediation</w:t>
      </w:r>
      <w:r>
        <w:rPr>
          <w:rFonts w:cs="Times New Roman"/>
        </w:rPr>
        <w:t xml:space="preserve"> they may be ordered to work with </w:t>
      </w:r>
      <w:r w:rsidR="0095525D">
        <w:rPr>
          <w:rFonts w:cs="Times New Roman"/>
        </w:rPr>
        <w:t xml:space="preserve">the </w:t>
      </w:r>
      <w:r>
        <w:rPr>
          <w:rFonts w:cs="Times New Roman"/>
        </w:rPr>
        <w:t xml:space="preserve">OPDW office.  OPDW partners with the officer on </w:t>
      </w:r>
      <w:r w:rsidR="00971D9A">
        <w:rPr>
          <w:rFonts w:cs="Times New Roman"/>
        </w:rPr>
        <w:t>identifying their needs and how, working together, we can help the officer get and stay healthy.</w:t>
      </w:r>
      <w:r w:rsidR="00E16F92">
        <w:rPr>
          <w:rFonts w:cs="Times New Roman"/>
        </w:rPr>
        <w:t xml:space="preserve"> Part of the remediation process may include, but not limited to, a referral to EAP, Journaling, Learning Activity Pack, meeting with a mentor, visiting a personal physician and periodic monitoring of the </w:t>
      </w:r>
      <w:r w:rsidR="00245C8D">
        <w:rPr>
          <w:rFonts w:cs="Times New Roman"/>
        </w:rPr>
        <w:t>officer’s</w:t>
      </w:r>
      <w:r w:rsidR="00E16F92">
        <w:rPr>
          <w:rFonts w:cs="Times New Roman"/>
        </w:rPr>
        <w:t xml:space="preserve"> progress by the OPDW </w:t>
      </w:r>
      <w:r w:rsidR="00245C8D">
        <w:rPr>
          <w:rFonts w:cs="Times New Roman"/>
        </w:rPr>
        <w:t xml:space="preserve">staff.  Being referred to the OPDW as part of discipline is considered mandatory participation. If an officer is non-compliant notification to professional standards, Chiefs Office and the officers chain of command is made and further discipline may occur.  </w:t>
      </w:r>
    </w:p>
    <w:p w14:paraId="28C7B76C" w14:textId="77777777" w:rsidR="008322DC" w:rsidRPr="008322DC" w:rsidRDefault="008322DC" w:rsidP="008607ED">
      <w:pPr>
        <w:pStyle w:val="ListParagraph"/>
        <w:ind w:left="1800"/>
        <w:rPr>
          <w:rFonts w:cs="Times New Roman"/>
        </w:rPr>
      </w:pPr>
    </w:p>
    <w:p w14:paraId="4D31D72B" w14:textId="77777777" w:rsidR="00DC0018" w:rsidRDefault="00DC0018" w:rsidP="000357D6">
      <w:pPr>
        <w:ind w:firstLine="720"/>
        <w:rPr>
          <w:rFonts w:cs="Times New Roman"/>
          <w:b/>
        </w:rPr>
      </w:pPr>
    </w:p>
    <w:p w14:paraId="0C18627E" w14:textId="77777777" w:rsidR="00DC0018" w:rsidRDefault="00DC0018" w:rsidP="000357D6">
      <w:pPr>
        <w:ind w:firstLine="720"/>
        <w:rPr>
          <w:rFonts w:cs="Times New Roman"/>
          <w:b/>
        </w:rPr>
      </w:pPr>
    </w:p>
    <w:p w14:paraId="10D467C1" w14:textId="30C7318F" w:rsidR="008322DC" w:rsidRPr="00432D2C" w:rsidRDefault="008322DC" w:rsidP="00D00B65">
      <w:pPr>
        <w:pStyle w:val="ListParagraph"/>
        <w:numPr>
          <w:ilvl w:val="1"/>
          <w:numId w:val="37"/>
        </w:numPr>
        <w:rPr>
          <w:rFonts w:cs="Times New Roman"/>
          <w:b/>
        </w:rPr>
      </w:pPr>
      <w:r w:rsidRPr="00432D2C">
        <w:rPr>
          <w:rFonts w:cs="Times New Roman"/>
          <w:b/>
        </w:rPr>
        <w:t>Crisis Intervention</w:t>
      </w:r>
      <w:r w:rsidR="004B4A76" w:rsidRPr="00432D2C">
        <w:rPr>
          <w:rFonts w:cs="Times New Roman"/>
          <w:b/>
        </w:rPr>
        <w:t xml:space="preserve"> / Case </w:t>
      </w:r>
      <w:r w:rsidR="00C147E0" w:rsidRPr="00432D2C">
        <w:rPr>
          <w:rFonts w:cs="Times New Roman"/>
          <w:b/>
        </w:rPr>
        <w:t>Management</w:t>
      </w:r>
    </w:p>
    <w:p w14:paraId="232D1408" w14:textId="52D50743" w:rsidR="00245C8D" w:rsidRPr="00245C8D" w:rsidRDefault="00245C8D" w:rsidP="00432D2C">
      <w:pPr>
        <w:ind w:left="1440"/>
        <w:rPr>
          <w:rFonts w:cs="Times New Roman"/>
        </w:rPr>
      </w:pPr>
      <w:r>
        <w:rPr>
          <w:rFonts w:cs="Times New Roman"/>
          <w:b/>
        </w:rPr>
        <w:tab/>
      </w:r>
      <w:r>
        <w:rPr>
          <w:rFonts w:cs="Times New Roman"/>
        </w:rPr>
        <w:t xml:space="preserve">The OPDW office will proactively reach out to officer after a critical incident. Critical incident is defined as an incident having a profound and dramatic effect of an </w:t>
      </w:r>
      <w:r w:rsidR="00FA073F">
        <w:rPr>
          <w:rFonts w:cs="Times New Roman"/>
        </w:rPr>
        <w:t>officer’s</w:t>
      </w:r>
      <w:r>
        <w:rPr>
          <w:rFonts w:cs="Times New Roman"/>
        </w:rPr>
        <w:t xml:space="preserve"> physical and or mental health. </w:t>
      </w:r>
      <w:r w:rsidR="00516CFE">
        <w:rPr>
          <w:rFonts w:cs="Times New Roman"/>
        </w:rPr>
        <w:t xml:space="preserve"> Every officer</w:t>
      </w:r>
      <w:r>
        <w:rPr>
          <w:rFonts w:cs="Times New Roman"/>
        </w:rPr>
        <w:t xml:space="preserve"> will respond differently to a critical incident.</w:t>
      </w:r>
      <w:r w:rsidR="00516CFE">
        <w:rPr>
          <w:rFonts w:cs="Times New Roman"/>
        </w:rPr>
        <w:t xml:space="preserve"> What might affect one officer will have little to no </w:t>
      </w:r>
      <w:r w:rsidR="00FB6B32">
        <w:rPr>
          <w:rFonts w:cs="Times New Roman"/>
        </w:rPr>
        <w:t>effect</w:t>
      </w:r>
      <w:r w:rsidR="00516CFE">
        <w:rPr>
          <w:rFonts w:cs="Times New Roman"/>
        </w:rPr>
        <w:t xml:space="preserve"> on another.   It’s important to remember this and monitor each officer as an individual and check to make sure they are “ok”.  Some crit</w:t>
      </w:r>
      <w:r w:rsidR="007834E9">
        <w:rPr>
          <w:rFonts w:cs="Times New Roman"/>
        </w:rPr>
        <w:t>ical incidents are considered a</w:t>
      </w:r>
      <w:r w:rsidR="00516CFE">
        <w:rPr>
          <w:rFonts w:cs="Times New Roman"/>
        </w:rPr>
        <w:t xml:space="preserve"> mandatory referral to the OPDW office.  Officer Involved Shootings (OIS) or Police Action Shootings, being shoot at and </w:t>
      </w:r>
      <w:r w:rsidR="007834E9">
        <w:rPr>
          <w:rFonts w:cs="Times New Roman"/>
        </w:rPr>
        <w:t>In-</w:t>
      </w:r>
      <w:r w:rsidR="00603107">
        <w:rPr>
          <w:rFonts w:cs="Times New Roman"/>
        </w:rPr>
        <w:t>custody Deaths</w:t>
      </w:r>
      <w:r w:rsidR="00516CFE">
        <w:rPr>
          <w:rFonts w:cs="Times New Roman"/>
        </w:rPr>
        <w:t xml:space="preserve"> are </w:t>
      </w:r>
      <w:r w:rsidR="00603107">
        <w:rPr>
          <w:rFonts w:cs="Times New Roman"/>
        </w:rPr>
        <w:t>considered</w:t>
      </w:r>
      <w:r w:rsidR="00516CFE">
        <w:rPr>
          <w:rFonts w:cs="Times New Roman"/>
        </w:rPr>
        <w:t xml:space="preserve"> a</w:t>
      </w:r>
      <w:r w:rsidR="00603107">
        <w:rPr>
          <w:rFonts w:cs="Times New Roman"/>
        </w:rPr>
        <w:t xml:space="preserve"> mandatory referral to OPDW office.</w:t>
      </w:r>
    </w:p>
    <w:p w14:paraId="1C76D96D" w14:textId="77777777" w:rsidR="001957CB" w:rsidRDefault="001957CB" w:rsidP="008607ED">
      <w:pPr>
        <w:ind w:left="1440"/>
        <w:rPr>
          <w:rFonts w:cs="Times New Roman"/>
          <w:b/>
        </w:rPr>
      </w:pPr>
    </w:p>
    <w:p w14:paraId="3F9D0F76" w14:textId="77777777" w:rsidR="008322DC" w:rsidRPr="00432D2C" w:rsidRDefault="008322DC" w:rsidP="00D00B65">
      <w:pPr>
        <w:pStyle w:val="ListParagraph"/>
        <w:numPr>
          <w:ilvl w:val="2"/>
          <w:numId w:val="37"/>
        </w:numPr>
        <w:rPr>
          <w:rFonts w:cs="Times New Roman"/>
          <w:b/>
        </w:rPr>
      </w:pPr>
      <w:r w:rsidRPr="00432D2C">
        <w:rPr>
          <w:rFonts w:cs="Times New Roman"/>
          <w:b/>
        </w:rPr>
        <w:t>Officer involved shooting (OIS) protocol</w:t>
      </w:r>
    </w:p>
    <w:p w14:paraId="0766EC20" w14:textId="7DEB9A3C" w:rsidR="008322DC" w:rsidRDefault="00603107" w:rsidP="00D00B65">
      <w:pPr>
        <w:pStyle w:val="ListParagraph"/>
        <w:numPr>
          <w:ilvl w:val="0"/>
          <w:numId w:val="14"/>
        </w:numPr>
        <w:rPr>
          <w:rFonts w:cs="Times New Roman"/>
        </w:rPr>
      </w:pPr>
      <w:r w:rsidRPr="00603107">
        <w:rPr>
          <w:rFonts w:cs="Times New Roman"/>
        </w:rPr>
        <w:t>After an OIS officers will be put on Administrative Leave with pay.</w:t>
      </w:r>
    </w:p>
    <w:p w14:paraId="7DFA1603" w14:textId="535A06B2" w:rsidR="00603107" w:rsidRDefault="00933736" w:rsidP="00D00B65">
      <w:pPr>
        <w:pStyle w:val="ListParagraph"/>
        <w:numPr>
          <w:ilvl w:val="0"/>
          <w:numId w:val="14"/>
        </w:numPr>
        <w:rPr>
          <w:rFonts w:cs="Times New Roman"/>
        </w:rPr>
      </w:pPr>
      <w:r>
        <w:rPr>
          <w:rFonts w:cs="Times New Roman"/>
        </w:rPr>
        <w:t>The OPDW unit will</w:t>
      </w:r>
      <w:r w:rsidR="00603107">
        <w:rPr>
          <w:rFonts w:cs="Times New Roman"/>
        </w:rPr>
        <w:t xml:space="preserve"> wait 48 – 36 hours before calling an officer to set up a time to meet.</w:t>
      </w:r>
    </w:p>
    <w:p w14:paraId="46D52F37" w14:textId="77777777" w:rsidR="00603107" w:rsidRDefault="00603107" w:rsidP="00D00B65">
      <w:pPr>
        <w:pStyle w:val="ListParagraph"/>
        <w:numPr>
          <w:ilvl w:val="0"/>
          <w:numId w:val="14"/>
        </w:numPr>
        <w:rPr>
          <w:rFonts w:cs="Times New Roman"/>
        </w:rPr>
      </w:pPr>
      <w:r>
        <w:rPr>
          <w:rFonts w:cs="Times New Roman"/>
        </w:rPr>
        <w:t>After an officer meets with OPDW they will be scheduled for one (1) mandatory EAP appointment. (an officer can meet as many times as they need)</w:t>
      </w:r>
    </w:p>
    <w:p w14:paraId="187C640D" w14:textId="3341EAE1" w:rsidR="00603107" w:rsidRDefault="00603107" w:rsidP="00D00B65">
      <w:pPr>
        <w:pStyle w:val="ListParagraph"/>
        <w:numPr>
          <w:ilvl w:val="0"/>
          <w:numId w:val="14"/>
        </w:numPr>
        <w:rPr>
          <w:rFonts w:cs="Times New Roman"/>
        </w:rPr>
      </w:pPr>
      <w:r>
        <w:rPr>
          <w:rFonts w:cs="Times New Roman"/>
        </w:rPr>
        <w:t>After the officer is cleared from OPDW and EAP Internal Affairs and Investigators will be notified and can schedule their interviews.</w:t>
      </w:r>
    </w:p>
    <w:p w14:paraId="0F07A497" w14:textId="4303BCC6" w:rsidR="00603107" w:rsidRDefault="00603107" w:rsidP="00D00B65">
      <w:pPr>
        <w:pStyle w:val="ListParagraph"/>
        <w:numPr>
          <w:ilvl w:val="0"/>
          <w:numId w:val="14"/>
        </w:numPr>
        <w:rPr>
          <w:rFonts w:cs="Times New Roman"/>
        </w:rPr>
      </w:pPr>
      <w:r>
        <w:rPr>
          <w:rFonts w:cs="Times New Roman"/>
        </w:rPr>
        <w:t xml:space="preserve">After the interviews are completed </w:t>
      </w:r>
      <w:r w:rsidR="001957CB">
        <w:rPr>
          <w:rFonts w:cs="Times New Roman"/>
        </w:rPr>
        <w:t>a Fitness for Duty will be scheduled.</w:t>
      </w:r>
    </w:p>
    <w:p w14:paraId="41634A3B" w14:textId="424D00C2" w:rsidR="001957CB" w:rsidRPr="001957CB" w:rsidRDefault="001957CB" w:rsidP="00432D2C">
      <w:pPr>
        <w:ind w:left="2880"/>
        <w:rPr>
          <w:rFonts w:cs="Times New Roman"/>
        </w:rPr>
      </w:pPr>
      <w:r>
        <w:rPr>
          <w:rFonts w:cs="Times New Roman"/>
        </w:rPr>
        <w:t>This process normally takes about two weeks to complete.  Its import for the officer to take the time to be with their family and can process the critical incident.  Officers are encouraged to bring spouses or significant others with them to OPDW and or EAP.  IMPD recognizes that families are effect</w:t>
      </w:r>
      <w:r w:rsidR="0044558C">
        <w:rPr>
          <w:rFonts w:cs="Times New Roman"/>
        </w:rPr>
        <w:t>ed</w:t>
      </w:r>
      <w:r>
        <w:rPr>
          <w:rFonts w:cs="Times New Roman"/>
        </w:rPr>
        <w:t xml:space="preserve"> as well in the aftermath of a critical incident</w:t>
      </w:r>
      <w:r w:rsidR="00A921BA">
        <w:rPr>
          <w:rFonts w:cs="Times New Roman"/>
        </w:rPr>
        <w:t>.</w:t>
      </w:r>
    </w:p>
    <w:p w14:paraId="599AA348" w14:textId="77777777" w:rsidR="001957CB" w:rsidRDefault="001957CB" w:rsidP="008607ED">
      <w:pPr>
        <w:ind w:left="1440"/>
        <w:rPr>
          <w:rFonts w:cs="Times New Roman"/>
        </w:rPr>
      </w:pPr>
    </w:p>
    <w:p w14:paraId="127D3B54" w14:textId="7BAABCC7" w:rsidR="008322DC" w:rsidRPr="00432D2C" w:rsidRDefault="008322DC" w:rsidP="00D00B65">
      <w:pPr>
        <w:pStyle w:val="ListParagraph"/>
        <w:numPr>
          <w:ilvl w:val="2"/>
          <w:numId w:val="37"/>
        </w:numPr>
        <w:rPr>
          <w:rFonts w:cs="Times New Roman"/>
          <w:b/>
        </w:rPr>
      </w:pPr>
      <w:r w:rsidRPr="00432D2C">
        <w:rPr>
          <w:rFonts w:cs="Times New Roman"/>
          <w:b/>
        </w:rPr>
        <w:t xml:space="preserve">Critical Incident Response </w:t>
      </w:r>
      <w:r w:rsidR="009952CB" w:rsidRPr="00432D2C">
        <w:rPr>
          <w:rFonts w:cs="Times New Roman"/>
          <w:b/>
        </w:rPr>
        <w:t xml:space="preserve">– POST </w:t>
      </w:r>
      <w:r w:rsidR="00CA4D30" w:rsidRPr="00432D2C">
        <w:rPr>
          <w:rFonts w:cs="Times New Roman"/>
          <w:b/>
        </w:rPr>
        <w:t>team</w:t>
      </w:r>
    </w:p>
    <w:p w14:paraId="6959C5BA" w14:textId="06C5501F" w:rsidR="008322DC" w:rsidRDefault="001957CB" w:rsidP="00432D2C">
      <w:pPr>
        <w:ind w:left="2880"/>
        <w:rPr>
          <w:rFonts w:cs="Times New Roman"/>
        </w:rPr>
      </w:pPr>
      <w:r>
        <w:rPr>
          <w:rFonts w:cs="Times New Roman"/>
        </w:rPr>
        <w:t xml:space="preserve">For all critical incidents in the city IMPD’s Peer Officer Support Team (POST) may respond.  </w:t>
      </w:r>
      <w:r w:rsidR="007834E9">
        <w:rPr>
          <w:rFonts w:cs="Times New Roman"/>
        </w:rPr>
        <w:t xml:space="preserve">The POST team is an immediate response to a critical incident to provide short term support to offices on-scene of an incident.  The POST team can be activated by any officer on-scene of a critical incident for themselves or a follow officer.  If the POST team member feels the officer will need long term support or monitoring they will make a referral </w:t>
      </w:r>
      <w:r w:rsidR="00A921BA">
        <w:rPr>
          <w:rFonts w:cs="Times New Roman"/>
        </w:rPr>
        <w:t xml:space="preserve">the OPDW office.  In the majority of circumstances, OPDW will connect with </w:t>
      </w:r>
      <w:r w:rsidR="007834E9">
        <w:rPr>
          <w:rFonts w:cs="Times New Roman"/>
        </w:rPr>
        <w:t>officers involved in a critical incident.</w:t>
      </w:r>
    </w:p>
    <w:p w14:paraId="1F22E02E" w14:textId="77777777" w:rsidR="00A921BA" w:rsidRPr="008607ED" w:rsidRDefault="00A921BA" w:rsidP="008607ED">
      <w:pPr>
        <w:ind w:left="2160"/>
        <w:rPr>
          <w:rFonts w:cs="Times New Roman"/>
        </w:rPr>
      </w:pPr>
    </w:p>
    <w:p w14:paraId="11918CCC" w14:textId="77777777" w:rsidR="008322DC" w:rsidRPr="00432D2C" w:rsidRDefault="008322DC" w:rsidP="00D00B65">
      <w:pPr>
        <w:pStyle w:val="ListParagraph"/>
        <w:numPr>
          <w:ilvl w:val="2"/>
          <w:numId w:val="37"/>
        </w:numPr>
        <w:rPr>
          <w:rFonts w:cs="Times New Roman"/>
          <w:b/>
        </w:rPr>
      </w:pPr>
      <w:r w:rsidRPr="00432D2C">
        <w:rPr>
          <w:rFonts w:cs="Times New Roman"/>
          <w:b/>
        </w:rPr>
        <w:t xml:space="preserve">Wounded Guardians </w:t>
      </w:r>
    </w:p>
    <w:p w14:paraId="62D2C6D4" w14:textId="75F00898" w:rsidR="000C0EEF" w:rsidRPr="004B4A76" w:rsidRDefault="006741BA" w:rsidP="00432D2C">
      <w:pPr>
        <w:ind w:left="2340"/>
        <w:rPr>
          <w:rFonts w:cs="Times New Roman"/>
        </w:rPr>
      </w:pPr>
      <w:r>
        <w:rPr>
          <w:rFonts w:cs="Times New Roman"/>
        </w:rPr>
        <w:tab/>
        <w:t>Frequently the</w:t>
      </w:r>
      <w:r w:rsidR="00CA4D30">
        <w:rPr>
          <w:rFonts w:cs="Times New Roman"/>
        </w:rPr>
        <w:t xml:space="preserve"> wound</w:t>
      </w:r>
      <w:r>
        <w:rPr>
          <w:rFonts w:cs="Times New Roman"/>
        </w:rPr>
        <w:t>s an officer sustains are</w:t>
      </w:r>
      <w:r w:rsidR="00CA4D30">
        <w:rPr>
          <w:rFonts w:cs="Times New Roman"/>
        </w:rPr>
        <w:t xml:space="preserve"> physical. The Wounded Guardians program is in place to help of</w:t>
      </w:r>
      <w:r>
        <w:rPr>
          <w:rFonts w:cs="Times New Roman"/>
        </w:rPr>
        <w:t xml:space="preserve">ficers with needs they have </w:t>
      </w:r>
      <w:r w:rsidR="00CA4D30">
        <w:rPr>
          <w:rFonts w:cs="Times New Roman"/>
        </w:rPr>
        <w:t>while marked off sick.  Some of these needs may be, cutting grass or other minor yard work, rides to dr. appointments, rides to the grocery store.</w:t>
      </w:r>
      <w:r w:rsidR="000357D6">
        <w:rPr>
          <w:rFonts w:cs="Times New Roman"/>
        </w:rPr>
        <w:t xml:space="preserve">  The</w:t>
      </w:r>
      <w:r>
        <w:rPr>
          <w:rFonts w:cs="Times New Roman"/>
        </w:rPr>
        <w:t xml:space="preserve"> Wounded Guardians program </w:t>
      </w:r>
      <w:r w:rsidR="000357D6">
        <w:rPr>
          <w:rFonts w:cs="Times New Roman"/>
        </w:rPr>
        <w:t>quietly and privately recognize office</w:t>
      </w:r>
      <w:r>
        <w:rPr>
          <w:rFonts w:cs="Times New Roman"/>
        </w:rPr>
        <w:t>r</w:t>
      </w:r>
      <w:r w:rsidR="000357D6">
        <w:rPr>
          <w:rFonts w:cs="Times New Roman"/>
        </w:rPr>
        <w:t xml:space="preserve">s who have been seriously injured in the line of duty by issuing them a challenge coin. It’s a small gesture that goes a long way in letting the injured office know they are not forgotten and they never walk alone. </w:t>
      </w:r>
    </w:p>
    <w:p w14:paraId="30AA659E" w14:textId="77777777" w:rsidR="000357D6" w:rsidRDefault="000357D6" w:rsidP="000357D6">
      <w:pPr>
        <w:rPr>
          <w:rFonts w:cs="Times New Roman"/>
          <w:b/>
        </w:rPr>
      </w:pPr>
    </w:p>
    <w:p w14:paraId="64C50367" w14:textId="21292014" w:rsidR="00C147E0" w:rsidRPr="00ED5699" w:rsidRDefault="00C147E0" w:rsidP="00D00B65">
      <w:pPr>
        <w:pStyle w:val="ListParagraph"/>
        <w:numPr>
          <w:ilvl w:val="0"/>
          <w:numId w:val="37"/>
        </w:numPr>
        <w:rPr>
          <w:rFonts w:cs="Times New Roman"/>
          <w:b/>
        </w:rPr>
      </w:pPr>
      <w:r w:rsidRPr="00ED5699">
        <w:rPr>
          <w:rFonts w:cs="Times New Roman"/>
          <w:b/>
        </w:rPr>
        <w:t>Healthy Hire – Healthy Retire: 120 min.</w:t>
      </w:r>
    </w:p>
    <w:p w14:paraId="3E553B0F" w14:textId="49D81C06" w:rsidR="00B17448" w:rsidRDefault="00B17448" w:rsidP="00B17448">
      <w:pPr>
        <w:ind w:left="1440"/>
        <w:rPr>
          <w:rFonts w:cs="Times New Roman"/>
        </w:rPr>
      </w:pPr>
      <w:r>
        <w:rPr>
          <w:rFonts w:cs="Times New Roman"/>
        </w:rPr>
        <w:t xml:space="preserve">It is the </w:t>
      </w:r>
      <w:r w:rsidR="00AC5EF8">
        <w:rPr>
          <w:rFonts w:cs="Times New Roman"/>
        </w:rPr>
        <w:t>goal</w:t>
      </w:r>
      <w:r>
        <w:rPr>
          <w:rFonts w:cs="Times New Roman"/>
        </w:rPr>
        <w:t xml:space="preserve"> of IMPD and the OPDW to make sure we hire healthy officers, </w:t>
      </w:r>
      <w:r w:rsidR="00AC5EF8">
        <w:rPr>
          <w:rFonts w:cs="Times New Roman"/>
        </w:rPr>
        <w:t>help them maintain their health</w:t>
      </w:r>
      <w:r>
        <w:rPr>
          <w:rFonts w:cs="Times New Roman"/>
        </w:rPr>
        <w:t xml:space="preserve"> throughout their career and they</w:t>
      </w:r>
      <w:r w:rsidR="004804C1">
        <w:rPr>
          <w:rFonts w:cs="Times New Roman"/>
        </w:rPr>
        <w:t xml:space="preserve"> remain</w:t>
      </w:r>
      <w:r>
        <w:rPr>
          <w:rFonts w:cs="Times New Roman"/>
        </w:rPr>
        <w:t xml:space="preserve"> healthy </w:t>
      </w:r>
      <w:r w:rsidR="00AC5EF8">
        <w:rPr>
          <w:rFonts w:cs="Times New Roman"/>
        </w:rPr>
        <w:t>in retirement</w:t>
      </w:r>
      <w:r>
        <w:rPr>
          <w:rFonts w:cs="Times New Roman"/>
        </w:rPr>
        <w:t>.</w:t>
      </w:r>
      <w:r w:rsidR="00AC5EF8">
        <w:rPr>
          <w:rFonts w:cs="Times New Roman"/>
        </w:rPr>
        <w:t xml:space="preserve">  All too often we hire unhealthy people, put them in an unhealthy </w:t>
      </w:r>
      <w:r w:rsidR="00F2636E">
        <w:rPr>
          <w:rFonts w:cs="Times New Roman"/>
        </w:rPr>
        <w:t>environment</w:t>
      </w:r>
      <w:r w:rsidR="00AC5EF8">
        <w:rPr>
          <w:rFonts w:cs="Times New Roman"/>
        </w:rPr>
        <w:t xml:space="preserve"> and expect them to be happy </w:t>
      </w:r>
      <w:r w:rsidR="00F44456">
        <w:rPr>
          <w:rFonts w:cs="Times New Roman"/>
        </w:rPr>
        <w:t xml:space="preserve">and healthy </w:t>
      </w:r>
      <w:r w:rsidR="00AC5EF8">
        <w:rPr>
          <w:rFonts w:cs="Times New Roman"/>
        </w:rPr>
        <w:t xml:space="preserve">in </w:t>
      </w:r>
      <w:r w:rsidR="00F2636E">
        <w:rPr>
          <w:rFonts w:cs="Times New Roman"/>
        </w:rPr>
        <w:t>retirement</w:t>
      </w:r>
      <w:r w:rsidR="00AC5EF8">
        <w:rPr>
          <w:rFonts w:cs="Times New Roman"/>
        </w:rPr>
        <w:t>.</w:t>
      </w:r>
      <w:r w:rsidR="00F2636E">
        <w:rPr>
          <w:rFonts w:cs="Times New Roman"/>
        </w:rPr>
        <w:t xml:space="preserve">  </w:t>
      </w:r>
      <w:r w:rsidR="00895110">
        <w:rPr>
          <w:rFonts w:cs="Times New Roman"/>
        </w:rPr>
        <w:t xml:space="preserve">The results </w:t>
      </w:r>
      <w:r w:rsidR="00A241C6">
        <w:rPr>
          <w:rFonts w:cs="Times New Roman"/>
        </w:rPr>
        <w:t xml:space="preserve">are </w:t>
      </w:r>
      <w:r w:rsidR="00895110">
        <w:rPr>
          <w:rFonts w:cs="Times New Roman"/>
        </w:rPr>
        <w:t>devastating to the officer and their families.  Divorce, poor relationships with their kids, isolation from friends, depression</w:t>
      </w:r>
      <w:r w:rsidR="00160028">
        <w:rPr>
          <w:rFonts w:cs="Times New Roman"/>
        </w:rPr>
        <w:t xml:space="preserve"> and anxiety are just some of what our officers are dealing with.  If we leave this unchecked and don’t provide our officers with the tools to navigate a career in law enforcement, suicide could be </w:t>
      </w:r>
      <w:r w:rsidR="00BF1277">
        <w:rPr>
          <w:rFonts w:cs="Times New Roman"/>
        </w:rPr>
        <w:t>the result</w:t>
      </w:r>
      <w:r w:rsidR="00160028">
        <w:rPr>
          <w:rFonts w:cs="Times New Roman"/>
        </w:rPr>
        <w:t>.</w:t>
      </w:r>
    </w:p>
    <w:p w14:paraId="700D9C9E" w14:textId="77777777" w:rsidR="00D77881" w:rsidRDefault="00D77881" w:rsidP="00D77881">
      <w:pPr>
        <w:ind w:left="1440"/>
        <w:rPr>
          <w:rFonts w:cs="Times New Roman"/>
        </w:rPr>
      </w:pPr>
    </w:p>
    <w:p w14:paraId="746DE7CA" w14:textId="77777777" w:rsidR="00D77881" w:rsidRDefault="00D77881" w:rsidP="00D77881">
      <w:pPr>
        <w:ind w:left="1440"/>
        <w:rPr>
          <w:rFonts w:cs="Times New Roman"/>
        </w:rPr>
      </w:pPr>
      <w:r>
        <w:rPr>
          <w:rFonts w:cs="Times New Roman"/>
        </w:rPr>
        <w:t xml:space="preserve">To start, we need to look at the journey through a career in law enforcement, from applicants through retirement.  </w:t>
      </w:r>
    </w:p>
    <w:p w14:paraId="37622C51" w14:textId="77777777" w:rsidR="00D77881" w:rsidRDefault="00D77881" w:rsidP="00D00B65">
      <w:pPr>
        <w:pStyle w:val="ListParagraph"/>
        <w:numPr>
          <w:ilvl w:val="0"/>
          <w:numId w:val="31"/>
        </w:numPr>
        <w:rPr>
          <w:rFonts w:cs="Times New Roman"/>
        </w:rPr>
      </w:pPr>
      <w:r w:rsidRPr="00D77881">
        <w:rPr>
          <w:rFonts w:cs="Times New Roman"/>
        </w:rPr>
        <w:t>What do we experience during our careers that cause so many of us to struggle and fail?</w:t>
      </w:r>
    </w:p>
    <w:p w14:paraId="4C4AE3AF" w14:textId="0EB9ABE9" w:rsidR="00D77881" w:rsidRPr="00D77881" w:rsidRDefault="00D77881" w:rsidP="00D00B65">
      <w:pPr>
        <w:pStyle w:val="ListParagraph"/>
        <w:numPr>
          <w:ilvl w:val="0"/>
          <w:numId w:val="31"/>
        </w:numPr>
        <w:rPr>
          <w:rFonts w:cs="Times New Roman"/>
        </w:rPr>
      </w:pPr>
      <w:r>
        <w:rPr>
          <w:rFonts w:cs="Times New Roman"/>
        </w:rPr>
        <w:t>What is the price we pay personally and professionally over t</w:t>
      </w:r>
      <w:r w:rsidR="006741BA">
        <w:rPr>
          <w:rFonts w:cs="Times New Roman"/>
        </w:rPr>
        <w:t xml:space="preserve">he course of our career?  </w:t>
      </w:r>
    </w:p>
    <w:p w14:paraId="0DE5D5CD" w14:textId="77777777" w:rsidR="00BF1277" w:rsidRPr="00B17448" w:rsidRDefault="00BF1277" w:rsidP="00B17448">
      <w:pPr>
        <w:ind w:left="1440"/>
        <w:rPr>
          <w:rFonts w:cs="Times New Roman"/>
        </w:rPr>
      </w:pPr>
    </w:p>
    <w:p w14:paraId="2B0FA0D7" w14:textId="4BE3BF5B" w:rsidR="000C0EEF" w:rsidRPr="00ED5699" w:rsidRDefault="00D44E15" w:rsidP="00D00B65">
      <w:pPr>
        <w:pStyle w:val="ListParagraph"/>
        <w:numPr>
          <w:ilvl w:val="2"/>
          <w:numId w:val="37"/>
        </w:numPr>
        <w:rPr>
          <w:rFonts w:cs="Times New Roman"/>
          <w:b/>
        </w:rPr>
      </w:pPr>
      <w:r w:rsidRPr="00ED5699">
        <w:rPr>
          <w:rFonts w:cs="Times New Roman"/>
          <w:b/>
        </w:rPr>
        <w:t>The Journey</w:t>
      </w:r>
    </w:p>
    <w:p w14:paraId="47095322" w14:textId="7D6C29DD" w:rsidR="00202588" w:rsidRDefault="008E49BB" w:rsidP="00ED5699">
      <w:pPr>
        <w:ind w:left="2340"/>
        <w:rPr>
          <w:rFonts w:cs="Times New Roman"/>
        </w:rPr>
      </w:pPr>
      <w:r w:rsidRPr="00D07752">
        <w:rPr>
          <w:rFonts w:cs="Times New Roman"/>
          <w:color w:val="000000" w:themeColor="text1"/>
        </w:rPr>
        <w:t xml:space="preserve">What we think we are hiring is Clark Kent and we are getting Superman or Wonder Woman.  </w:t>
      </w:r>
      <w:r>
        <w:rPr>
          <w:rFonts w:cs="Times New Roman"/>
        </w:rPr>
        <w:t xml:space="preserve">What we get after several years is Paul Blart, the mall cop.  Did we hire “Paul Blart” or did a career in law enforcement turn </w:t>
      </w:r>
      <w:r w:rsidR="006741BA">
        <w:rPr>
          <w:rFonts w:cs="Times New Roman"/>
        </w:rPr>
        <w:t>Superman into “Paul Blart?”  Thi</w:t>
      </w:r>
      <w:r>
        <w:rPr>
          <w:rFonts w:cs="Times New Roman"/>
        </w:rPr>
        <w:t xml:space="preserve">nk back to when you were applying to the academy.  </w:t>
      </w:r>
    </w:p>
    <w:p w14:paraId="0F2461E7" w14:textId="1EEA1117" w:rsidR="00202588" w:rsidRDefault="00202588" w:rsidP="00ED5699">
      <w:pPr>
        <w:ind w:left="2340"/>
        <w:rPr>
          <w:rFonts w:cs="Times New Roman"/>
        </w:rPr>
      </w:pPr>
      <w:r>
        <w:rPr>
          <w:rFonts w:cs="Times New Roman"/>
        </w:rPr>
        <w:tab/>
      </w:r>
    </w:p>
    <w:p w14:paraId="01CC8A80" w14:textId="6434B9F2" w:rsidR="00202588" w:rsidRDefault="00202588" w:rsidP="00ED5699">
      <w:pPr>
        <w:ind w:left="2340"/>
        <w:rPr>
          <w:rFonts w:cs="Times New Roman"/>
        </w:rPr>
      </w:pPr>
      <w:r>
        <w:rPr>
          <w:rFonts w:cs="Times New Roman"/>
        </w:rPr>
        <w:t>Class Discussing: A few questions to stimulate conversation.</w:t>
      </w:r>
    </w:p>
    <w:p w14:paraId="317FCE91" w14:textId="77777777" w:rsidR="00202588" w:rsidRDefault="00202588" w:rsidP="00ED5699">
      <w:pPr>
        <w:ind w:left="2340"/>
        <w:rPr>
          <w:rFonts w:cs="Times New Roman"/>
        </w:rPr>
      </w:pPr>
    </w:p>
    <w:p w14:paraId="3CDE2E35" w14:textId="77777777" w:rsidR="00202588" w:rsidRDefault="008E49BB" w:rsidP="00D00B65">
      <w:pPr>
        <w:pStyle w:val="ListParagraph"/>
        <w:numPr>
          <w:ilvl w:val="0"/>
          <w:numId w:val="19"/>
        </w:numPr>
        <w:ind w:left="4500"/>
        <w:rPr>
          <w:rFonts w:cs="Times New Roman"/>
        </w:rPr>
      </w:pPr>
      <w:r w:rsidRPr="00202588">
        <w:rPr>
          <w:rFonts w:cs="Times New Roman"/>
        </w:rPr>
        <w:t xml:space="preserve">Was this a lifelong dream?  </w:t>
      </w:r>
    </w:p>
    <w:p w14:paraId="28AD2F7C" w14:textId="77777777" w:rsidR="00202588" w:rsidRDefault="008E49BB" w:rsidP="00D00B65">
      <w:pPr>
        <w:pStyle w:val="ListParagraph"/>
        <w:numPr>
          <w:ilvl w:val="0"/>
          <w:numId w:val="19"/>
        </w:numPr>
        <w:ind w:left="4500"/>
        <w:rPr>
          <w:rFonts w:cs="Times New Roman"/>
        </w:rPr>
      </w:pPr>
      <w:r w:rsidRPr="00202588">
        <w:rPr>
          <w:rFonts w:cs="Times New Roman"/>
        </w:rPr>
        <w:t>Wa</w:t>
      </w:r>
      <w:r w:rsidR="00202588" w:rsidRPr="00202588">
        <w:rPr>
          <w:rFonts w:cs="Times New Roman"/>
        </w:rPr>
        <w:t xml:space="preserve">s a family member an officer and you wanted to follow in their footsteps?  </w:t>
      </w:r>
    </w:p>
    <w:p w14:paraId="2EA9ACC1" w14:textId="09B88EE8" w:rsidR="00B17448" w:rsidRDefault="00202588" w:rsidP="00D00B65">
      <w:pPr>
        <w:pStyle w:val="ListParagraph"/>
        <w:numPr>
          <w:ilvl w:val="0"/>
          <w:numId w:val="19"/>
        </w:numPr>
        <w:ind w:left="4500"/>
        <w:rPr>
          <w:rFonts w:cs="Times New Roman"/>
        </w:rPr>
      </w:pPr>
      <w:r w:rsidRPr="00202588">
        <w:rPr>
          <w:rFonts w:cs="Times New Roman"/>
        </w:rPr>
        <w:t xml:space="preserve">How did </w:t>
      </w:r>
      <w:r>
        <w:rPr>
          <w:rFonts w:cs="Times New Roman"/>
        </w:rPr>
        <w:t>feel when you got your letter you were accepted?</w:t>
      </w:r>
    </w:p>
    <w:p w14:paraId="78846235" w14:textId="256D3F65" w:rsidR="00202588" w:rsidRDefault="00202588" w:rsidP="00D00B65">
      <w:pPr>
        <w:pStyle w:val="ListParagraph"/>
        <w:numPr>
          <w:ilvl w:val="1"/>
          <w:numId w:val="19"/>
        </w:numPr>
        <w:ind w:left="5220"/>
        <w:rPr>
          <w:rFonts w:cs="Times New Roman"/>
        </w:rPr>
      </w:pPr>
      <w:r>
        <w:rPr>
          <w:rFonts w:cs="Times New Roman"/>
        </w:rPr>
        <w:t>Share experience with asking this question of recruits and spouses in an IMPD recruit class.</w:t>
      </w:r>
    </w:p>
    <w:p w14:paraId="2CAA8879" w14:textId="5491E7F3" w:rsidR="00821333" w:rsidRPr="00202588" w:rsidRDefault="00821333" w:rsidP="00D00B65">
      <w:pPr>
        <w:pStyle w:val="ListParagraph"/>
        <w:numPr>
          <w:ilvl w:val="0"/>
          <w:numId w:val="19"/>
        </w:numPr>
        <w:ind w:left="4500"/>
        <w:rPr>
          <w:rFonts w:cs="Times New Roman"/>
        </w:rPr>
      </w:pPr>
      <w:r>
        <w:rPr>
          <w:rFonts w:cs="Times New Roman"/>
        </w:rPr>
        <w:t>Talk about the 10-15-year mark in an officer’s career. According to research this is one of the risk factors in suicide for an officer.</w:t>
      </w:r>
    </w:p>
    <w:p w14:paraId="5BBD4231" w14:textId="77777777" w:rsidR="0016206B" w:rsidRDefault="0016206B" w:rsidP="00B17448">
      <w:pPr>
        <w:ind w:left="1440"/>
        <w:rPr>
          <w:rFonts w:cs="Times New Roman"/>
        </w:rPr>
      </w:pPr>
    </w:p>
    <w:p w14:paraId="113ADB6B" w14:textId="77777777" w:rsidR="000C0EEF" w:rsidRPr="0016206B" w:rsidRDefault="000C0EEF" w:rsidP="000357D6">
      <w:pPr>
        <w:ind w:left="720"/>
        <w:rPr>
          <w:rFonts w:cs="Times New Roman"/>
        </w:rPr>
      </w:pPr>
    </w:p>
    <w:p w14:paraId="398EFEB1" w14:textId="77777777" w:rsidR="006741BA" w:rsidRDefault="006741BA" w:rsidP="0058345B">
      <w:pPr>
        <w:ind w:left="1440"/>
        <w:rPr>
          <w:b/>
        </w:rPr>
      </w:pPr>
    </w:p>
    <w:p w14:paraId="3DCDAC6F" w14:textId="77777777" w:rsidR="006741BA" w:rsidRDefault="006741BA" w:rsidP="0058345B">
      <w:pPr>
        <w:ind w:left="1440"/>
        <w:rPr>
          <w:b/>
        </w:rPr>
      </w:pPr>
    </w:p>
    <w:p w14:paraId="46DF221D" w14:textId="4FC3A507" w:rsidR="008322DC" w:rsidRPr="00ED5699" w:rsidRDefault="0058345B" w:rsidP="00D00B65">
      <w:pPr>
        <w:pStyle w:val="ListParagraph"/>
        <w:numPr>
          <w:ilvl w:val="2"/>
          <w:numId w:val="37"/>
        </w:numPr>
        <w:rPr>
          <w:b/>
        </w:rPr>
      </w:pPr>
      <w:r w:rsidRPr="00ED5699">
        <w:rPr>
          <w:b/>
        </w:rPr>
        <w:t>Baggage</w:t>
      </w:r>
    </w:p>
    <w:p w14:paraId="3F2D4CEF" w14:textId="6569B6F3" w:rsidR="00A81F41" w:rsidRDefault="005259E5" w:rsidP="00ED5699">
      <w:pPr>
        <w:ind w:left="2340"/>
      </w:pPr>
      <w:r>
        <w:t xml:space="preserve">Everyone has baggage.  We have the baggage we bring with us to the job and we have the baggage we pick up along the way.   Baggage is our experiences through life, some good, some bad. </w:t>
      </w:r>
      <w:r w:rsidR="001675FD">
        <w:t>It’s our ability to deal with our baggage that will determine if we are successful or not.</w:t>
      </w:r>
    </w:p>
    <w:p w14:paraId="239C784C" w14:textId="77777777" w:rsidR="001675FD" w:rsidRDefault="001675FD" w:rsidP="00ED5699">
      <w:pPr>
        <w:ind w:left="2340"/>
      </w:pPr>
    </w:p>
    <w:p w14:paraId="44BFC44A" w14:textId="0BDA2C11" w:rsidR="001675FD" w:rsidRDefault="001675FD" w:rsidP="00D00B65">
      <w:pPr>
        <w:pStyle w:val="ListParagraph"/>
        <w:numPr>
          <w:ilvl w:val="0"/>
          <w:numId w:val="20"/>
        </w:numPr>
        <w:ind w:left="3780"/>
      </w:pPr>
      <w:r>
        <w:t>Baggage we bring to the job:</w:t>
      </w:r>
    </w:p>
    <w:p w14:paraId="3BEB7ECF" w14:textId="65BF87EB" w:rsidR="00D16764" w:rsidRDefault="00D16764" w:rsidP="00D00B65">
      <w:pPr>
        <w:pStyle w:val="ListParagraph"/>
        <w:numPr>
          <w:ilvl w:val="1"/>
          <w:numId w:val="20"/>
        </w:numPr>
        <w:ind w:left="4500"/>
      </w:pPr>
      <w:r>
        <w:t>Married young</w:t>
      </w:r>
    </w:p>
    <w:p w14:paraId="546C9C93" w14:textId="6DD520D8" w:rsidR="00D16764" w:rsidRDefault="003203B4" w:rsidP="00D00B65">
      <w:pPr>
        <w:pStyle w:val="ListParagraph"/>
        <w:numPr>
          <w:ilvl w:val="1"/>
          <w:numId w:val="20"/>
        </w:numPr>
        <w:ind w:left="4500"/>
      </w:pPr>
      <w:r>
        <w:t>One or less biol</w:t>
      </w:r>
      <w:r w:rsidR="00446AE2">
        <w:t xml:space="preserve">ogical parent </w:t>
      </w:r>
      <w:r w:rsidR="00F119CF">
        <w:t>at home</w:t>
      </w:r>
    </w:p>
    <w:p w14:paraId="6F72D303" w14:textId="33BE7140" w:rsidR="00F119CF" w:rsidRDefault="00F119CF" w:rsidP="00D00B65">
      <w:pPr>
        <w:pStyle w:val="ListParagraph"/>
        <w:numPr>
          <w:ilvl w:val="1"/>
          <w:numId w:val="20"/>
        </w:numPr>
        <w:ind w:left="4500"/>
      </w:pPr>
      <w:r>
        <w:t>Physical/sexual/emotional abuse (Childhood)</w:t>
      </w:r>
    </w:p>
    <w:p w14:paraId="7F5324F9" w14:textId="132F46DC" w:rsidR="00F119CF" w:rsidRDefault="00F119CF" w:rsidP="00D00B65">
      <w:pPr>
        <w:pStyle w:val="ListParagraph"/>
        <w:numPr>
          <w:ilvl w:val="1"/>
          <w:numId w:val="20"/>
        </w:numPr>
        <w:ind w:left="4500"/>
      </w:pPr>
      <w:r>
        <w:t>Mild to extreme Obsessions / Compulsions</w:t>
      </w:r>
    </w:p>
    <w:p w14:paraId="17BE21DE" w14:textId="7105899A" w:rsidR="00F119CF" w:rsidRDefault="00F119CF" w:rsidP="00D00B65">
      <w:pPr>
        <w:pStyle w:val="ListParagraph"/>
        <w:numPr>
          <w:ilvl w:val="1"/>
          <w:numId w:val="20"/>
        </w:numPr>
        <w:ind w:left="4500"/>
      </w:pPr>
      <w:r>
        <w:t>Mild to extreme narcissism</w:t>
      </w:r>
    </w:p>
    <w:p w14:paraId="7426011C" w14:textId="5B83E57C" w:rsidR="00F119CF" w:rsidRDefault="00F119CF" w:rsidP="00D00B65">
      <w:pPr>
        <w:pStyle w:val="ListParagraph"/>
        <w:numPr>
          <w:ilvl w:val="1"/>
          <w:numId w:val="20"/>
        </w:numPr>
        <w:ind w:left="4500"/>
      </w:pPr>
      <w:r>
        <w:t>Childhood Behavioral Disorders</w:t>
      </w:r>
    </w:p>
    <w:p w14:paraId="7C7CD1A7" w14:textId="6E079C96" w:rsidR="00F119CF" w:rsidRDefault="00F119CF" w:rsidP="00D00B65">
      <w:pPr>
        <w:pStyle w:val="ListParagraph"/>
        <w:numPr>
          <w:ilvl w:val="1"/>
          <w:numId w:val="20"/>
        </w:numPr>
        <w:ind w:left="4500"/>
      </w:pPr>
      <w:r>
        <w:t>Family history of addictive behaviors</w:t>
      </w:r>
    </w:p>
    <w:p w14:paraId="350F1ED4" w14:textId="4C3DA9DA" w:rsidR="00F119CF" w:rsidRDefault="00F119CF" w:rsidP="00D00B65">
      <w:pPr>
        <w:pStyle w:val="ListParagraph"/>
        <w:numPr>
          <w:ilvl w:val="1"/>
          <w:numId w:val="20"/>
        </w:numPr>
        <w:ind w:left="4500"/>
      </w:pPr>
      <w:r>
        <w:t>Immaturity (Biological/Emotional)</w:t>
      </w:r>
    </w:p>
    <w:p w14:paraId="201E7A11" w14:textId="7385D78E" w:rsidR="00F119CF" w:rsidRDefault="00183181" w:rsidP="00D00B65">
      <w:pPr>
        <w:pStyle w:val="ListParagraph"/>
        <w:numPr>
          <w:ilvl w:val="1"/>
          <w:numId w:val="20"/>
        </w:numPr>
        <w:ind w:left="4500"/>
      </w:pPr>
      <w:r>
        <w:t>Impulsive Behavior</w:t>
      </w:r>
    </w:p>
    <w:p w14:paraId="70AB4783" w14:textId="44229B43" w:rsidR="00183181" w:rsidRDefault="00183181" w:rsidP="00D00B65">
      <w:pPr>
        <w:pStyle w:val="ListParagraph"/>
        <w:numPr>
          <w:ilvl w:val="1"/>
          <w:numId w:val="20"/>
        </w:numPr>
        <w:ind w:left="4500"/>
      </w:pPr>
      <w:r>
        <w:t>Paranoia</w:t>
      </w:r>
    </w:p>
    <w:p w14:paraId="75E36034" w14:textId="0898003B" w:rsidR="00183181" w:rsidRDefault="00183181" w:rsidP="00D00B65">
      <w:pPr>
        <w:pStyle w:val="ListParagraph"/>
        <w:numPr>
          <w:ilvl w:val="1"/>
          <w:numId w:val="20"/>
        </w:numPr>
        <w:ind w:left="4500"/>
      </w:pPr>
      <w:r>
        <w:t>Lack of adult role model</w:t>
      </w:r>
    </w:p>
    <w:p w14:paraId="4A4D9865" w14:textId="1DDC470A" w:rsidR="00183181" w:rsidRPr="005259E5" w:rsidRDefault="00183181" w:rsidP="00D00B65">
      <w:pPr>
        <w:pStyle w:val="ListParagraph"/>
        <w:numPr>
          <w:ilvl w:val="1"/>
          <w:numId w:val="20"/>
        </w:numPr>
        <w:ind w:left="4500"/>
      </w:pPr>
      <w:r>
        <w:t>Low self esteem</w:t>
      </w:r>
    </w:p>
    <w:p w14:paraId="613FC3E5" w14:textId="79897857" w:rsidR="00490A22" w:rsidRDefault="003D146D" w:rsidP="00ED5699">
      <w:pPr>
        <w:ind w:left="3060"/>
      </w:pPr>
      <w:r>
        <w:t>It’s our pre-existing baggage that challenges us and our ability to cope with the daily stress and trauma we experience in our jobs.</w:t>
      </w:r>
    </w:p>
    <w:p w14:paraId="29DA9DB0" w14:textId="77777777" w:rsidR="003D146D" w:rsidRDefault="003D146D" w:rsidP="00ED5699">
      <w:pPr>
        <w:ind w:left="3060"/>
      </w:pPr>
    </w:p>
    <w:p w14:paraId="42E03AFC" w14:textId="4BDADE62" w:rsidR="003D146D" w:rsidRDefault="00994FA7" w:rsidP="00D00B65">
      <w:pPr>
        <w:pStyle w:val="ListParagraph"/>
        <w:numPr>
          <w:ilvl w:val="0"/>
          <w:numId w:val="20"/>
        </w:numPr>
        <w:ind w:left="3780"/>
      </w:pPr>
      <w:r>
        <w:t>Baggage we pick up along the way:</w:t>
      </w:r>
    </w:p>
    <w:p w14:paraId="12AE82C1" w14:textId="5391586F" w:rsidR="00994FA7" w:rsidRDefault="00994FA7" w:rsidP="00D00B65">
      <w:pPr>
        <w:pStyle w:val="ListParagraph"/>
        <w:numPr>
          <w:ilvl w:val="1"/>
          <w:numId w:val="20"/>
        </w:numPr>
        <w:ind w:left="4500"/>
      </w:pPr>
      <w:r>
        <w:t>Critical Incident</w:t>
      </w:r>
    </w:p>
    <w:p w14:paraId="26923F41" w14:textId="6A218B97" w:rsidR="00994FA7" w:rsidRDefault="00994FA7" w:rsidP="00D00B65">
      <w:pPr>
        <w:pStyle w:val="ListParagraph"/>
        <w:numPr>
          <w:ilvl w:val="2"/>
          <w:numId w:val="20"/>
        </w:numPr>
        <w:ind w:left="5220"/>
      </w:pPr>
      <w:r>
        <w:t>Officer involved shooting (OIS)</w:t>
      </w:r>
    </w:p>
    <w:p w14:paraId="09FA8088" w14:textId="09A001E1" w:rsidR="00994FA7" w:rsidRDefault="00994FA7" w:rsidP="00D00B65">
      <w:pPr>
        <w:pStyle w:val="ListParagraph"/>
        <w:numPr>
          <w:ilvl w:val="2"/>
          <w:numId w:val="20"/>
        </w:numPr>
        <w:ind w:left="5220"/>
      </w:pPr>
      <w:r>
        <w:t>MVA-Death</w:t>
      </w:r>
    </w:p>
    <w:p w14:paraId="23F503D0" w14:textId="4FFD7773" w:rsidR="00994FA7" w:rsidRDefault="00994FA7" w:rsidP="00D00B65">
      <w:pPr>
        <w:pStyle w:val="ListParagraph"/>
        <w:numPr>
          <w:ilvl w:val="2"/>
          <w:numId w:val="20"/>
        </w:numPr>
        <w:ind w:left="5220"/>
      </w:pPr>
      <w:r>
        <w:t>Death of Children</w:t>
      </w:r>
    </w:p>
    <w:p w14:paraId="5A74DADF" w14:textId="256F1F2A" w:rsidR="00994FA7" w:rsidRDefault="00994FA7" w:rsidP="00D00B65">
      <w:pPr>
        <w:pStyle w:val="ListParagraph"/>
        <w:numPr>
          <w:ilvl w:val="2"/>
          <w:numId w:val="20"/>
        </w:numPr>
        <w:ind w:left="5220"/>
      </w:pPr>
      <w:r>
        <w:t>Homicide / Suicide</w:t>
      </w:r>
    </w:p>
    <w:p w14:paraId="49DC59D5" w14:textId="565AC7A0" w:rsidR="00994FA7" w:rsidRDefault="00994FA7" w:rsidP="00D00B65">
      <w:pPr>
        <w:pStyle w:val="ListParagraph"/>
        <w:numPr>
          <w:ilvl w:val="1"/>
          <w:numId w:val="20"/>
        </w:numPr>
        <w:ind w:left="4500"/>
      </w:pPr>
      <w:r>
        <w:t>Cumulative Stress</w:t>
      </w:r>
    </w:p>
    <w:p w14:paraId="330B5F7B" w14:textId="3C0CC4C5" w:rsidR="00994FA7" w:rsidRDefault="00994FA7" w:rsidP="00D00B65">
      <w:pPr>
        <w:pStyle w:val="ListParagraph"/>
        <w:numPr>
          <w:ilvl w:val="1"/>
          <w:numId w:val="20"/>
        </w:numPr>
        <w:ind w:left="4500"/>
      </w:pPr>
      <w:r>
        <w:t>Trauma / PTSD symptoms</w:t>
      </w:r>
    </w:p>
    <w:p w14:paraId="73A92C13" w14:textId="136E81C8" w:rsidR="00994FA7" w:rsidRDefault="00994FA7" w:rsidP="00D00B65">
      <w:pPr>
        <w:pStyle w:val="ListParagraph"/>
        <w:numPr>
          <w:ilvl w:val="1"/>
          <w:numId w:val="20"/>
        </w:numPr>
        <w:ind w:left="4500"/>
      </w:pPr>
      <w:r>
        <w:t>PTSD</w:t>
      </w:r>
    </w:p>
    <w:p w14:paraId="50E59ABF" w14:textId="67C11080" w:rsidR="00994FA7" w:rsidRDefault="00994FA7" w:rsidP="00D00B65">
      <w:pPr>
        <w:pStyle w:val="ListParagraph"/>
        <w:numPr>
          <w:ilvl w:val="1"/>
          <w:numId w:val="20"/>
        </w:numPr>
        <w:ind w:left="4500"/>
      </w:pPr>
      <w:r>
        <w:t>Physical Trauma / Injury</w:t>
      </w:r>
    </w:p>
    <w:p w14:paraId="11759AD1" w14:textId="2D843105" w:rsidR="00994FA7" w:rsidRDefault="00994FA7" w:rsidP="00D00B65">
      <w:pPr>
        <w:pStyle w:val="ListParagraph"/>
        <w:numPr>
          <w:ilvl w:val="1"/>
          <w:numId w:val="20"/>
        </w:numPr>
        <w:ind w:left="4500"/>
      </w:pPr>
      <w:r>
        <w:t>Department / Institution stress</w:t>
      </w:r>
    </w:p>
    <w:p w14:paraId="6D428F66" w14:textId="55236AF7" w:rsidR="00994FA7" w:rsidRDefault="00994FA7" w:rsidP="00D00B65">
      <w:pPr>
        <w:pStyle w:val="ListParagraph"/>
        <w:numPr>
          <w:ilvl w:val="1"/>
          <w:numId w:val="20"/>
        </w:numPr>
        <w:ind w:left="4500"/>
      </w:pPr>
      <w:r>
        <w:t>Media</w:t>
      </w:r>
    </w:p>
    <w:p w14:paraId="4359551F" w14:textId="77D62D6E" w:rsidR="00994FA7" w:rsidRDefault="00994FA7" w:rsidP="00D00B65">
      <w:pPr>
        <w:pStyle w:val="ListParagraph"/>
        <w:numPr>
          <w:ilvl w:val="1"/>
          <w:numId w:val="20"/>
        </w:numPr>
        <w:ind w:left="4500"/>
      </w:pPr>
      <w:r>
        <w:t>Politics</w:t>
      </w:r>
    </w:p>
    <w:p w14:paraId="4ACB645D" w14:textId="79649031" w:rsidR="00994FA7" w:rsidRDefault="00994FA7" w:rsidP="00ED5699">
      <w:pPr>
        <w:ind w:left="3060"/>
      </w:pPr>
      <w:r>
        <w:t>The stress and trauma we pick up along the way magnifies our pre-existing baggage.</w:t>
      </w:r>
    </w:p>
    <w:p w14:paraId="0F887EFF" w14:textId="77777777" w:rsidR="002210BF" w:rsidRDefault="002210BF" w:rsidP="002210BF"/>
    <w:p w14:paraId="458602F2" w14:textId="412BC64C" w:rsidR="002210BF" w:rsidRPr="00ED5699" w:rsidRDefault="002210BF" w:rsidP="00D00B65">
      <w:pPr>
        <w:pStyle w:val="ListParagraph"/>
        <w:numPr>
          <w:ilvl w:val="2"/>
          <w:numId w:val="37"/>
        </w:numPr>
        <w:rPr>
          <w:b/>
        </w:rPr>
      </w:pPr>
      <w:r w:rsidRPr="00ED5699">
        <w:rPr>
          <w:b/>
        </w:rPr>
        <w:t>Distress</w:t>
      </w:r>
    </w:p>
    <w:p w14:paraId="027CBA92" w14:textId="19071E15" w:rsidR="002210BF" w:rsidRDefault="002210BF" w:rsidP="00ED5699">
      <w:pPr>
        <w:ind w:left="2340"/>
      </w:pPr>
      <w:r>
        <w:t>What Happens with our Baggage?  Take our pre-existing baggage and the baggage we pick up along the way, add abnormal amounts of stress and trauma and you get distress.  Stress unchecked leads to distress. Prolonged exposu</w:t>
      </w:r>
      <w:r w:rsidR="004652E0">
        <w:t>re to stress creates physical, mental and emotional damage to an individual.  It’s also very costly to an organization.</w:t>
      </w:r>
    </w:p>
    <w:p w14:paraId="300D9D31" w14:textId="5874D89D" w:rsidR="004652E0" w:rsidRDefault="004652E0" w:rsidP="00ED5699">
      <w:pPr>
        <w:ind w:left="2340"/>
      </w:pPr>
      <w:r>
        <w:tab/>
        <w:t>Question?</w:t>
      </w:r>
    </w:p>
    <w:p w14:paraId="15542750" w14:textId="4AD57687" w:rsidR="004652E0" w:rsidRDefault="004652E0" w:rsidP="00D00B65">
      <w:pPr>
        <w:pStyle w:val="ListParagraph"/>
        <w:numPr>
          <w:ilvl w:val="0"/>
          <w:numId w:val="20"/>
        </w:numPr>
        <w:ind w:left="3780"/>
      </w:pPr>
      <w:r>
        <w:t>What is the cost of replacing a 5-year officer on your agency?</w:t>
      </w:r>
    </w:p>
    <w:p w14:paraId="5530C3D4" w14:textId="77777777" w:rsidR="004652E0" w:rsidRDefault="004652E0" w:rsidP="00ED5699">
      <w:pPr>
        <w:ind w:left="2340"/>
      </w:pPr>
    </w:p>
    <w:p w14:paraId="0387DC6F" w14:textId="45F4C39B" w:rsidR="004652E0" w:rsidRDefault="004652E0" w:rsidP="00ED5699">
      <w:pPr>
        <w:ind w:left="2340"/>
      </w:pPr>
      <w:r>
        <w:t xml:space="preserve">In </w:t>
      </w:r>
      <w:r w:rsidR="0034037A">
        <w:t>Indianapolis,</w:t>
      </w:r>
      <w:r>
        <w:t xml:space="preserve"> it’s about $100,000.00 to recruit, hire, train, and equip an officer</w:t>
      </w:r>
      <w:r w:rsidR="00643945">
        <w:t xml:space="preserve"> for their first year</w:t>
      </w:r>
      <w:r>
        <w:t>.  According to the 1996 FBI Law Enforcement Bulletin its $8600.00 to incorporate early intervention and treatment.</w:t>
      </w:r>
    </w:p>
    <w:p w14:paraId="33BE44B7" w14:textId="77777777" w:rsidR="00B95B31" w:rsidRDefault="00B95B31" w:rsidP="004652E0">
      <w:pPr>
        <w:ind w:left="1440"/>
      </w:pPr>
    </w:p>
    <w:p w14:paraId="0D9F9F9B" w14:textId="277DBBAB" w:rsidR="009446EC" w:rsidRPr="00ED5699" w:rsidRDefault="009446EC" w:rsidP="00D00B65">
      <w:pPr>
        <w:pStyle w:val="ListParagraph"/>
        <w:numPr>
          <w:ilvl w:val="2"/>
          <w:numId w:val="37"/>
        </w:numPr>
        <w:rPr>
          <w:b/>
        </w:rPr>
      </w:pPr>
      <w:r w:rsidRPr="00ED5699">
        <w:rPr>
          <w:b/>
        </w:rPr>
        <w:t xml:space="preserve">Stress and Our Health: </w:t>
      </w:r>
    </w:p>
    <w:p w14:paraId="0A5CDC57" w14:textId="5046DEBC" w:rsidR="009446EC" w:rsidRDefault="009F2FC6" w:rsidP="00ED5699">
      <w:pPr>
        <w:ind w:left="2340"/>
      </w:pPr>
      <w:r>
        <w:t>If we don’t find healthy ways of dealing with our stress it will have a negative effect on our health.</w:t>
      </w:r>
    </w:p>
    <w:p w14:paraId="1A19D35A" w14:textId="77777777" w:rsidR="008C23A8" w:rsidRDefault="008C23A8" w:rsidP="00ED5699">
      <w:pPr>
        <w:ind w:left="2340"/>
      </w:pPr>
    </w:p>
    <w:p w14:paraId="6BCDF451" w14:textId="2B152742" w:rsidR="008C23A8" w:rsidRDefault="008C23A8" w:rsidP="00ED5699">
      <w:pPr>
        <w:ind w:left="2340"/>
      </w:pPr>
      <w:r>
        <w:t xml:space="preserve">Robert Sapolsky, </w:t>
      </w:r>
      <w:r w:rsidRPr="008C23A8">
        <w:rPr>
          <w:i/>
        </w:rPr>
        <w:t>Why Zebras Don’t Get Ulcers</w:t>
      </w:r>
      <w:r>
        <w:t>, “</w:t>
      </w:r>
      <w:r w:rsidRPr="008C23A8">
        <w:t>Hormones may be useful to animals in the wild escaping their predators, (</w:t>
      </w:r>
      <w:r w:rsidRPr="008C23A8">
        <w:rPr>
          <w:i/>
          <w:iCs/>
        </w:rPr>
        <w:t>Fight-or-flight response</w:t>
      </w:r>
      <w:r w:rsidRPr="008C23A8">
        <w:t>) but the effects on humans, when secreted at high quantities or over long periods of time, are much less desirable.”</w:t>
      </w:r>
      <w:r>
        <w:t xml:space="preserve">  Animals, such as the zebra don’t stress what they don’t know or control.  When danger is sensed a zebra will activate the fight or flight response, dump cortisol (a stress hormone), and flee.  Once the threat is gone they go back to normal.  As humans, with our complex brains, we are </w:t>
      </w:r>
      <w:r w:rsidR="003C0B19">
        <w:t>constantly</w:t>
      </w:r>
      <w:r>
        <w:t xml:space="preserve"> worried about what we can’t control or don’t know.  As police </w:t>
      </w:r>
      <w:r w:rsidR="003C0B19">
        <w:t>officers,</w:t>
      </w:r>
      <w:r>
        <w:t xml:space="preserve"> </w:t>
      </w:r>
      <w:r w:rsidR="003C0B19">
        <w:t>we stay in “hyper-vigilance” most of the time and our bodies continue to dump unneeded and damaging hormones into our systems.  What are some of the long-term effects of increased exposure to stress?</w:t>
      </w:r>
    </w:p>
    <w:p w14:paraId="2456A56E" w14:textId="789395AF" w:rsidR="003C0B19" w:rsidRDefault="003C0B19" w:rsidP="00D00B65">
      <w:pPr>
        <w:pStyle w:val="ListParagraph"/>
        <w:numPr>
          <w:ilvl w:val="0"/>
          <w:numId w:val="20"/>
        </w:numPr>
        <w:ind w:left="3780"/>
      </w:pPr>
      <w:r>
        <w:t>Coronary Artery Disease</w:t>
      </w:r>
    </w:p>
    <w:p w14:paraId="61C5B3E7" w14:textId="1320DFBD" w:rsidR="003C0B19" w:rsidRDefault="003C0B19" w:rsidP="00D00B65">
      <w:pPr>
        <w:pStyle w:val="ListParagraph"/>
        <w:numPr>
          <w:ilvl w:val="0"/>
          <w:numId w:val="20"/>
        </w:numPr>
        <w:ind w:left="3780"/>
      </w:pPr>
      <w:r>
        <w:t>Hypertension (high blood pressure)</w:t>
      </w:r>
    </w:p>
    <w:p w14:paraId="50E24293" w14:textId="3E4047FE" w:rsidR="003C0B19" w:rsidRDefault="003C0B19" w:rsidP="00D00B65">
      <w:pPr>
        <w:pStyle w:val="ListParagraph"/>
        <w:numPr>
          <w:ilvl w:val="0"/>
          <w:numId w:val="20"/>
        </w:numPr>
        <w:ind w:left="3780"/>
      </w:pPr>
      <w:r>
        <w:t>Depression/Anxiety</w:t>
      </w:r>
    </w:p>
    <w:p w14:paraId="6F34236F" w14:textId="6D0C8E72" w:rsidR="003C0B19" w:rsidRDefault="003C0B19" w:rsidP="00D00B65">
      <w:pPr>
        <w:pStyle w:val="ListParagraph"/>
        <w:numPr>
          <w:ilvl w:val="0"/>
          <w:numId w:val="20"/>
        </w:numPr>
        <w:ind w:left="3780"/>
      </w:pPr>
      <w:r>
        <w:t>Psychosomatic Manifestations</w:t>
      </w:r>
    </w:p>
    <w:p w14:paraId="15C18D6C" w14:textId="6EA13FFD" w:rsidR="00682793" w:rsidRDefault="00682793" w:rsidP="00D00B65">
      <w:pPr>
        <w:pStyle w:val="ListParagraph"/>
        <w:numPr>
          <w:ilvl w:val="0"/>
          <w:numId w:val="20"/>
        </w:numPr>
        <w:ind w:left="3780"/>
      </w:pPr>
      <w:r>
        <w:t>Sleep Disorders</w:t>
      </w:r>
    </w:p>
    <w:p w14:paraId="3D5B3230" w14:textId="5D681B8F" w:rsidR="00682793" w:rsidRDefault="00682793" w:rsidP="00D00B65">
      <w:pPr>
        <w:pStyle w:val="ListParagraph"/>
        <w:numPr>
          <w:ilvl w:val="0"/>
          <w:numId w:val="20"/>
        </w:numPr>
        <w:ind w:left="3780"/>
      </w:pPr>
      <w:r>
        <w:t>Weight Gain</w:t>
      </w:r>
    </w:p>
    <w:p w14:paraId="64DF1651" w14:textId="65425023" w:rsidR="00682793" w:rsidRDefault="00682793" w:rsidP="00D00B65">
      <w:pPr>
        <w:pStyle w:val="ListParagraph"/>
        <w:numPr>
          <w:ilvl w:val="0"/>
          <w:numId w:val="20"/>
        </w:numPr>
        <w:ind w:left="3780"/>
      </w:pPr>
      <w:r>
        <w:t>Alcohol/Drug use</w:t>
      </w:r>
    </w:p>
    <w:p w14:paraId="7DF619A2" w14:textId="4B9B6540" w:rsidR="00682793" w:rsidRDefault="00682793" w:rsidP="00D00B65">
      <w:pPr>
        <w:pStyle w:val="ListParagraph"/>
        <w:numPr>
          <w:ilvl w:val="0"/>
          <w:numId w:val="20"/>
        </w:numPr>
        <w:ind w:left="3780"/>
      </w:pPr>
      <w:r>
        <w:t>Migraines</w:t>
      </w:r>
    </w:p>
    <w:p w14:paraId="3C094B52" w14:textId="490DA5EE" w:rsidR="00682793" w:rsidRDefault="00682793" w:rsidP="00D00B65">
      <w:pPr>
        <w:pStyle w:val="ListParagraph"/>
        <w:numPr>
          <w:ilvl w:val="0"/>
          <w:numId w:val="20"/>
        </w:numPr>
        <w:ind w:left="3780"/>
      </w:pPr>
      <w:r>
        <w:t>Stomach issues – Irritable bowl</w:t>
      </w:r>
    </w:p>
    <w:p w14:paraId="037C0D0F" w14:textId="716742E6" w:rsidR="00682793" w:rsidRDefault="00682793" w:rsidP="00D00B65">
      <w:pPr>
        <w:pStyle w:val="ListParagraph"/>
        <w:numPr>
          <w:ilvl w:val="0"/>
          <w:numId w:val="20"/>
        </w:numPr>
        <w:ind w:left="3780"/>
      </w:pPr>
      <w:r>
        <w:t>Irritability</w:t>
      </w:r>
    </w:p>
    <w:p w14:paraId="2BA37F1E" w14:textId="31A5E198" w:rsidR="00682793" w:rsidRDefault="00682793" w:rsidP="00D00B65">
      <w:pPr>
        <w:pStyle w:val="ListParagraph"/>
        <w:numPr>
          <w:ilvl w:val="0"/>
          <w:numId w:val="20"/>
        </w:numPr>
        <w:ind w:left="3780"/>
      </w:pPr>
      <w:r>
        <w:t>Post-Traumatic Stress</w:t>
      </w:r>
    </w:p>
    <w:p w14:paraId="43CC4DF3" w14:textId="4DC98B28" w:rsidR="00682793" w:rsidRDefault="00682793" w:rsidP="00D00B65">
      <w:pPr>
        <w:pStyle w:val="ListParagraph"/>
        <w:numPr>
          <w:ilvl w:val="0"/>
          <w:numId w:val="20"/>
        </w:numPr>
        <w:ind w:left="3780"/>
      </w:pPr>
      <w:r>
        <w:t>Self-harm</w:t>
      </w:r>
    </w:p>
    <w:p w14:paraId="4FE0CC9C" w14:textId="77777777" w:rsidR="00ED02CF" w:rsidRDefault="00ED02CF" w:rsidP="00ED5699">
      <w:pPr>
        <w:ind w:left="2340"/>
      </w:pPr>
    </w:p>
    <w:p w14:paraId="0FD732EE" w14:textId="7EFE7CCC" w:rsidR="00682793" w:rsidRDefault="00ED02CF" w:rsidP="00ED5699">
      <w:pPr>
        <w:ind w:left="2340"/>
      </w:pPr>
      <w:r>
        <w:t xml:space="preserve">Dr. Steven Moffatt from the National Institute of Public Safety and Heath talks about 4 things stress affects in Law Enforcement officers.  First, being in law enforcement your overall fatality rate is 3x that of the general public.  Second, and it will be addressed later is sleep. 40% of all law enforcement officers have some form of sleep disorder.  Third, law enforcement shift work is associated with suicidal ideation. </w:t>
      </w:r>
      <w:r w:rsidR="00EC4E2F">
        <w:t>Last, 34% of all law enforcement officers have multiple symptoms of Post-Traumatic Stress Disorder but are not diagnosed.</w:t>
      </w:r>
    </w:p>
    <w:p w14:paraId="73223986" w14:textId="77777777" w:rsidR="00552353" w:rsidRDefault="00552353" w:rsidP="00ED5699">
      <w:pPr>
        <w:ind w:left="2340"/>
      </w:pPr>
    </w:p>
    <w:p w14:paraId="6FA0F079" w14:textId="203B5026" w:rsidR="00741FAA" w:rsidRDefault="00552353" w:rsidP="00ED5699">
      <w:pPr>
        <w:ind w:left="2340"/>
      </w:pPr>
      <w:r w:rsidRPr="00A94609">
        <w:rPr>
          <w:i/>
        </w:rPr>
        <w:t>Video:</w:t>
      </w:r>
      <w:r>
        <w:t xml:space="preserve"> Show video of officer losing control and pulling firearm on teenager in the fast-food drive through. </w:t>
      </w:r>
    </w:p>
    <w:p w14:paraId="09E05A6B" w14:textId="4B1DAFB2" w:rsidR="00552353" w:rsidRDefault="00552353" w:rsidP="00D00B65">
      <w:pPr>
        <w:pStyle w:val="ListParagraph"/>
        <w:numPr>
          <w:ilvl w:val="0"/>
          <w:numId w:val="32"/>
        </w:numPr>
        <w:ind w:left="3060"/>
      </w:pPr>
      <w:r>
        <w:t>How do we identify and help someone before this happens?</w:t>
      </w:r>
    </w:p>
    <w:p w14:paraId="4CEA195A" w14:textId="3E28FC61" w:rsidR="00552353" w:rsidRDefault="00552353" w:rsidP="00D00B65">
      <w:pPr>
        <w:pStyle w:val="ListParagraph"/>
        <w:numPr>
          <w:ilvl w:val="0"/>
          <w:numId w:val="32"/>
        </w:numPr>
        <w:ind w:left="3060"/>
      </w:pPr>
      <w:r>
        <w:t>How many of you, or officers you work with are one slow drive through line away from going into distress?</w:t>
      </w:r>
    </w:p>
    <w:p w14:paraId="4BDB7BCB" w14:textId="77777777" w:rsidR="00552353" w:rsidRDefault="00552353" w:rsidP="00552353">
      <w:pPr>
        <w:pStyle w:val="ListParagraph"/>
        <w:ind w:left="2160"/>
      </w:pPr>
    </w:p>
    <w:p w14:paraId="1F0C8107" w14:textId="6D7995E9" w:rsidR="0027547A" w:rsidRDefault="0027547A" w:rsidP="00D00B65">
      <w:pPr>
        <w:pStyle w:val="ListParagraph"/>
        <w:numPr>
          <w:ilvl w:val="2"/>
          <w:numId w:val="37"/>
        </w:numPr>
      </w:pPr>
      <w:r w:rsidRPr="00ED5699">
        <w:rPr>
          <w:b/>
        </w:rPr>
        <w:t xml:space="preserve">Survey: </w:t>
      </w:r>
    </w:p>
    <w:p w14:paraId="76D48319" w14:textId="4034DB4B" w:rsidR="0027547A" w:rsidRDefault="0027547A" w:rsidP="00ED5699">
      <w:pPr>
        <w:ind w:left="2340"/>
      </w:pPr>
      <w:r>
        <w:t xml:space="preserve">Any slide with Green blocks are reference a survey done in 2013 of all officers on IMPD.  </w:t>
      </w:r>
    </w:p>
    <w:p w14:paraId="76F8C1EF" w14:textId="2F11C12D" w:rsidR="0027547A" w:rsidRDefault="0027547A" w:rsidP="00ED5699">
      <w:pPr>
        <w:ind w:left="2340"/>
      </w:pPr>
      <w:r>
        <w:t>Between 55-60% of the surveyed officer say they have experienced s</w:t>
      </w:r>
      <w:r w:rsidR="00706EF0">
        <w:t>ymptoms of overwhelming stress.</w:t>
      </w:r>
    </w:p>
    <w:p w14:paraId="2CF78764" w14:textId="1B520FE1" w:rsidR="00706EF0" w:rsidRDefault="00706EF0" w:rsidP="00D00B65">
      <w:pPr>
        <w:pStyle w:val="ListParagraph"/>
        <w:numPr>
          <w:ilvl w:val="2"/>
          <w:numId w:val="21"/>
        </w:numPr>
        <w:ind w:left="3060"/>
      </w:pPr>
      <w:r>
        <w:t>Close to 100% of the officers between the age of 36-45 report having experiences overwhelming stress.  (this is important when we start looking at officers reporting thoughts of self-harm.)</w:t>
      </w:r>
    </w:p>
    <w:p w14:paraId="3637E69B" w14:textId="77777777" w:rsidR="00706EF0" w:rsidRDefault="00706EF0" w:rsidP="00706EF0"/>
    <w:p w14:paraId="51B7FD5D" w14:textId="3D6F765F" w:rsidR="009446EC" w:rsidRPr="00ED5699" w:rsidRDefault="00706EF0" w:rsidP="00D00B65">
      <w:pPr>
        <w:pStyle w:val="ListParagraph"/>
        <w:numPr>
          <w:ilvl w:val="2"/>
          <w:numId w:val="37"/>
        </w:numPr>
        <w:rPr>
          <w:b/>
        </w:rPr>
      </w:pPr>
      <w:r w:rsidRPr="00ED5699">
        <w:rPr>
          <w:b/>
        </w:rPr>
        <w:t>Diet and Exercise and Our Health:</w:t>
      </w:r>
    </w:p>
    <w:p w14:paraId="781CF2C6" w14:textId="77777777" w:rsidR="00706EF0" w:rsidRDefault="00706EF0" w:rsidP="00706EF0">
      <w:pPr>
        <w:ind w:left="1440"/>
      </w:pPr>
    </w:p>
    <w:p w14:paraId="04BD75D3" w14:textId="0F2C63DF" w:rsidR="006F67EF" w:rsidRDefault="00706EF0" w:rsidP="00ED5699">
      <w:pPr>
        <w:ind w:left="2340"/>
      </w:pPr>
      <w:r>
        <w:t>A 2005 study by Ruiz and Morrow shows the life expectancy of a police officer is 66 years.  Compare this to the average life expectancy of the average American of 78 years.  Over the last three years according to the Officer Down memorial page</w:t>
      </w:r>
      <w:r w:rsidR="006F67EF">
        <w:t xml:space="preserve">, 47 officers died from heart attack, stroke and brain aneurysm.  </w:t>
      </w:r>
    </w:p>
    <w:p w14:paraId="3500114B" w14:textId="77777777" w:rsidR="006F67EF" w:rsidRDefault="006F67EF" w:rsidP="00ED5699">
      <w:pPr>
        <w:ind w:left="2340"/>
      </w:pPr>
    </w:p>
    <w:p w14:paraId="5EA43553" w14:textId="43B1A8CE" w:rsidR="006F67EF" w:rsidRDefault="006F67EF" w:rsidP="00ED5699">
      <w:pPr>
        <w:ind w:left="2340"/>
      </w:pPr>
      <w:r>
        <w:t xml:space="preserve">The Harvard School of Public Health examined 441 Sudden Cardiac Deaths in Law Enforcement between 1984-2010.  They found that </w:t>
      </w:r>
      <w:r w:rsidRPr="004C6A22">
        <w:rPr>
          <w:i/>
        </w:rPr>
        <w:t>Sudden Cardiac Deaths</w:t>
      </w:r>
      <w:r>
        <w:t xml:space="preserve"> (SCD) accounted for 10% of all on-duty deaths.</w:t>
      </w:r>
    </w:p>
    <w:p w14:paraId="11A5B00B" w14:textId="77777777" w:rsidR="006F67EF" w:rsidRDefault="006F67EF" w:rsidP="00ED5699">
      <w:pPr>
        <w:ind w:left="2340"/>
      </w:pPr>
    </w:p>
    <w:p w14:paraId="2149B0EC" w14:textId="77777777" w:rsidR="00985232" w:rsidRDefault="00985232" w:rsidP="00ED5699">
      <w:pPr>
        <w:ind w:left="2340"/>
        <w:rPr>
          <w:bCs/>
        </w:rPr>
      </w:pPr>
    </w:p>
    <w:p w14:paraId="5BD7AEFF" w14:textId="77777777" w:rsidR="006F67EF" w:rsidRPr="006F67EF" w:rsidRDefault="006F67EF" w:rsidP="00ED5699">
      <w:pPr>
        <w:ind w:left="3060"/>
      </w:pPr>
      <w:r w:rsidRPr="006F67EF">
        <w:rPr>
          <w:bCs/>
        </w:rPr>
        <w:t xml:space="preserve">SCD </w:t>
      </w:r>
    </w:p>
    <w:p w14:paraId="7C6144E7" w14:textId="77777777" w:rsidR="006F67EF" w:rsidRPr="006F67EF" w:rsidRDefault="006F67EF" w:rsidP="00ED5699">
      <w:pPr>
        <w:ind w:left="3060"/>
      </w:pPr>
      <w:r w:rsidRPr="006F67EF">
        <w:t>Compared to routine or non-emergency patrol</w:t>
      </w:r>
    </w:p>
    <w:p w14:paraId="3A9D41B6" w14:textId="77777777" w:rsidR="006F67EF" w:rsidRPr="006F67EF" w:rsidRDefault="006F67EF" w:rsidP="00ED5699">
      <w:pPr>
        <w:ind w:left="3060"/>
      </w:pPr>
      <w:r w:rsidRPr="006F67EF">
        <w:rPr>
          <w:b/>
          <w:bCs/>
        </w:rPr>
        <w:t xml:space="preserve">34 to 69 </w:t>
      </w:r>
      <w:r w:rsidRPr="006F67EF">
        <w:t>times higher – restraints or altercations</w:t>
      </w:r>
    </w:p>
    <w:p w14:paraId="3DEEBD42" w14:textId="77777777" w:rsidR="006F67EF" w:rsidRPr="006F67EF" w:rsidRDefault="006F67EF" w:rsidP="00ED5699">
      <w:pPr>
        <w:ind w:left="3060"/>
      </w:pPr>
      <w:r w:rsidRPr="006F67EF">
        <w:rPr>
          <w:b/>
          <w:bCs/>
        </w:rPr>
        <w:t xml:space="preserve">20 to 23 </w:t>
      </w:r>
      <w:r w:rsidRPr="006F67EF">
        <w:t>times higher – physical training</w:t>
      </w:r>
    </w:p>
    <w:p w14:paraId="0ADF5429" w14:textId="77777777" w:rsidR="006F67EF" w:rsidRDefault="006F67EF" w:rsidP="00ED5699">
      <w:pPr>
        <w:ind w:left="3060"/>
      </w:pPr>
      <w:r w:rsidRPr="006F67EF">
        <w:rPr>
          <w:b/>
          <w:bCs/>
        </w:rPr>
        <w:t xml:space="preserve">6 to 9 </w:t>
      </w:r>
      <w:r w:rsidRPr="006F67EF">
        <w:t>times higher – medical or rescue operations</w:t>
      </w:r>
    </w:p>
    <w:p w14:paraId="58C5E80F" w14:textId="77777777" w:rsidR="00E86999" w:rsidRDefault="00E86999" w:rsidP="00ED5699">
      <w:pPr>
        <w:ind w:left="3060"/>
      </w:pPr>
    </w:p>
    <w:p w14:paraId="3B6461D0" w14:textId="51484746" w:rsidR="00E86999" w:rsidRPr="006F67EF" w:rsidRDefault="00E86999" w:rsidP="00ED5699">
      <w:pPr>
        <w:ind w:left="2340"/>
        <w:jc w:val="both"/>
      </w:pPr>
      <w:r>
        <w:t>Thigh MRI cross section: Showing a cross section view of the thigh muscle, compare all three pictures. A 40-year-old tri-athlete. Notice thin layer of fat around the thigh muscle and very little fat inside the muscle. Point out the thick bone structure.</w:t>
      </w:r>
      <w:r w:rsidR="006E5B9B">
        <w:t xml:space="preserve"> Next show the 74-year-old sedentary man. A greater amount of fat around the muscle along with more fat inside the muscle. Bone structure is obviously much smaller. The last picture is a 70-year-old tri-athlete. Notice there is little to no difference from the 40-year-old cross section. Regular exercise helps us maintain good muscle strength and bone structure.  It helps with balance, flexibility and all activities of daily living as we get older.</w:t>
      </w:r>
    </w:p>
    <w:p w14:paraId="1C5F5B3B" w14:textId="77777777" w:rsidR="006F67EF" w:rsidRDefault="006F67EF" w:rsidP="006F67EF">
      <w:pPr>
        <w:ind w:left="1440"/>
      </w:pPr>
    </w:p>
    <w:p w14:paraId="5C9E8B24" w14:textId="77777777" w:rsidR="006F67EF" w:rsidRDefault="006F67EF" w:rsidP="006F67EF">
      <w:pPr>
        <w:ind w:left="1440"/>
      </w:pPr>
    </w:p>
    <w:p w14:paraId="494CC3B0" w14:textId="23151AC3" w:rsidR="006F67EF" w:rsidRPr="00ED5699" w:rsidRDefault="00985232" w:rsidP="00D00B65">
      <w:pPr>
        <w:pStyle w:val="ListParagraph"/>
        <w:numPr>
          <w:ilvl w:val="2"/>
          <w:numId w:val="37"/>
        </w:numPr>
        <w:rPr>
          <w:b/>
        </w:rPr>
      </w:pPr>
      <w:r w:rsidRPr="00ED5699">
        <w:rPr>
          <w:b/>
        </w:rPr>
        <w:t>Sleep and Our Health:</w:t>
      </w:r>
    </w:p>
    <w:p w14:paraId="3C4C6AFD" w14:textId="2F688EBD" w:rsidR="00985232" w:rsidRDefault="00985232" w:rsidP="00ED5699">
      <w:pPr>
        <w:ind w:left="2340"/>
      </w:pPr>
      <w:r>
        <w:t>The one thing officers can do to get health</w:t>
      </w:r>
      <w:r w:rsidR="00552353">
        <w:t>y</w:t>
      </w:r>
      <w:r w:rsidR="00B33657">
        <w:t xml:space="preserve"> would be to sleep.  Most officers</w:t>
      </w:r>
      <w:r w:rsidR="00A57099">
        <w:t xml:space="preserve"> don’t get good, restful sleep at night.</w:t>
      </w:r>
    </w:p>
    <w:p w14:paraId="5AB146F2" w14:textId="77777777" w:rsidR="00985232" w:rsidRDefault="00985232" w:rsidP="00ED5699">
      <w:pPr>
        <w:ind w:left="2340"/>
      </w:pPr>
    </w:p>
    <w:p w14:paraId="1A29AEE1" w14:textId="663F3FCC" w:rsidR="00985232" w:rsidRDefault="00985232" w:rsidP="00ED5699">
      <w:pPr>
        <w:ind w:left="2340"/>
      </w:pPr>
      <w:r>
        <w:t>In the Journal of Amer</w:t>
      </w:r>
      <w:r w:rsidR="00D94FFB">
        <w:t xml:space="preserve">ican Medical Association (JAMA), 4957 Law Enforcement participants were screened. 40% of the reported at least one (1) sleep disorder.  What is more frightening is 26% </w:t>
      </w:r>
      <w:r w:rsidR="00C979D7">
        <w:t xml:space="preserve">of officers surveyed </w:t>
      </w:r>
      <w:r w:rsidR="00D94FFB">
        <w:t xml:space="preserve">reported </w:t>
      </w:r>
      <w:r w:rsidR="00C979D7">
        <w:t xml:space="preserve">to </w:t>
      </w:r>
      <w:r w:rsidR="00D94FFB">
        <w:t>falling asleep at least once a month. In the 2009 and 2010 1/3 of line of duty deaths were motor vehicle accidents.</w:t>
      </w:r>
    </w:p>
    <w:p w14:paraId="1A69A1E6" w14:textId="77777777" w:rsidR="00D94FFB" w:rsidRDefault="00D94FFB" w:rsidP="00ED5699">
      <w:pPr>
        <w:ind w:left="2340"/>
      </w:pPr>
    </w:p>
    <w:p w14:paraId="5572D4A7" w14:textId="1AD44E42" w:rsidR="00D94FFB" w:rsidRPr="00C2458E" w:rsidRDefault="00D94FFB" w:rsidP="00ED5699">
      <w:pPr>
        <w:ind w:left="3060"/>
        <w:rPr>
          <w:i/>
        </w:rPr>
      </w:pPr>
      <w:r w:rsidRPr="00C2458E">
        <w:rPr>
          <w:b/>
          <w:i/>
        </w:rPr>
        <w:t>Quest</w:t>
      </w:r>
      <w:r w:rsidR="00C2458E" w:rsidRPr="00C2458E">
        <w:rPr>
          <w:b/>
          <w:i/>
        </w:rPr>
        <w:t>ion</w:t>
      </w:r>
      <w:r w:rsidRPr="00C2458E">
        <w:rPr>
          <w:b/>
          <w:i/>
        </w:rPr>
        <w:t xml:space="preserve"> for the Class</w:t>
      </w:r>
      <w:r w:rsidRPr="00C2458E">
        <w:rPr>
          <w:i/>
        </w:rPr>
        <w:t>?</w:t>
      </w:r>
    </w:p>
    <w:p w14:paraId="3154E8EE" w14:textId="5117BE1A" w:rsidR="00D94FFB" w:rsidRPr="00C2458E" w:rsidRDefault="00D94FFB" w:rsidP="00ED5699">
      <w:pPr>
        <w:ind w:left="3060"/>
        <w:rPr>
          <w:i/>
        </w:rPr>
      </w:pPr>
      <w:r w:rsidRPr="00C2458E">
        <w:rPr>
          <w:i/>
        </w:rPr>
        <w:tab/>
        <w:t xml:space="preserve">How Much sleep did you get last night?  </w:t>
      </w:r>
    </w:p>
    <w:p w14:paraId="2F68587F" w14:textId="77777777" w:rsidR="00D94FFB" w:rsidRDefault="00D94FFB" w:rsidP="00ED5699">
      <w:pPr>
        <w:ind w:left="2340"/>
      </w:pPr>
    </w:p>
    <w:p w14:paraId="16E4CD9B" w14:textId="5E95CEA1" w:rsidR="00D94FFB" w:rsidRDefault="00D94FFB" w:rsidP="00ED5699">
      <w:pPr>
        <w:ind w:left="2340"/>
      </w:pPr>
      <w:r>
        <w:t xml:space="preserve">Most of us don’t get 8-hours of sleep.  We brag about how little sleep we get and how well we operate.  </w:t>
      </w:r>
      <w:r w:rsidR="009C260F">
        <w:t>It’s</w:t>
      </w:r>
      <w:r>
        <w:t xml:space="preserve"> not true.  B</w:t>
      </w:r>
      <w:r w:rsidR="0051031A">
        <w:t>eing awake for 18-24 hours is equal to a BAC of .05 to .08.</w:t>
      </w:r>
    </w:p>
    <w:p w14:paraId="5DCB0C9F" w14:textId="77777777" w:rsidR="00C2458E" w:rsidRDefault="00C2458E" w:rsidP="00ED5699">
      <w:pPr>
        <w:ind w:left="2340"/>
      </w:pPr>
    </w:p>
    <w:p w14:paraId="51B01703" w14:textId="4A0D2C71" w:rsidR="00C2458E" w:rsidRDefault="00C2458E" w:rsidP="00ED5699">
      <w:pPr>
        <w:ind w:left="2340"/>
      </w:pPr>
      <w:r>
        <w:t>An officer who is sleep deprived will have an increased chance of a motor vehicle accident.  Their ability to deal with the public in stressful situations is diminished. This will result in more complaints for language and or unprofessional behavior. The sleep deprived officer will use more sick time and is</w:t>
      </w:r>
      <w:r w:rsidR="00202466">
        <w:t xml:space="preserve"> more prone to injury.  </w:t>
      </w:r>
      <w:r w:rsidR="00DD3E5D">
        <w:t>Finally</w:t>
      </w:r>
      <w:r w:rsidR="00202466">
        <w:t xml:space="preserve">, officers who don’t get enough sleep are more prone to using higher levels of force.  </w:t>
      </w:r>
    </w:p>
    <w:p w14:paraId="14E4DF72" w14:textId="77777777" w:rsidR="00202466" w:rsidRDefault="00202466" w:rsidP="00ED5699">
      <w:pPr>
        <w:ind w:left="2340"/>
      </w:pPr>
    </w:p>
    <w:p w14:paraId="2376B673" w14:textId="563E810A" w:rsidR="00202466" w:rsidRPr="00202466" w:rsidRDefault="00202466" w:rsidP="00ED5699">
      <w:pPr>
        <w:ind w:left="2340"/>
        <w:rPr>
          <w:i/>
        </w:rPr>
      </w:pPr>
      <w:r>
        <w:tab/>
      </w:r>
      <w:r w:rsidRPr="00202466">
        <w:rPr>
          <w:i/>
        </w:rPr>
        <w:t>How many hours of sleep are recommended?</w:t>
      </w:r>
    </w:p>
    <w:p w14:paraId="5EB16362" w14:textId="505BA9BB" w:rsidR="00202466" w:rsidRDefault="00202466" w:rsidP="00ED5699">
      <w:pPr>
        <w:ind w:left="2340"/>
      </w:pPr>
      <w:r w:rsidRPr="00202466">
        <w:rPr>
          <w:i/>
        </w:rPr>
        <w:tab/>
      </w:r>
      <w:r w:rsidRPr="00202466">
        <w:rPr>
          <w:i/>
        </w:rPr>
        <w:tab/>
        <w:t>8-hours of uninterrupted hours of sleep every night</w:t>
      </w:r>
      <w:r>
        <w:t>.</w:t>
      </w:r>
    </w:p>
    <w:p w14:paraId="678B399B" w14:textId="77777777" w:rsidR="00202466" w:rsidRDefault="00202466" w:rsidP="00ED5699">
      <w:pPr>
        <w:ind w:left="2340"/>
      </w:pPr>
    </w:p>
    <w:p w14:paraId="632DE4DF" w14:textId="477DF3FE" w:rsidR="00202466" w:rsidRDefault="0009718C" w:rsidP="00ED5699">
      <w:pPr>
        <w:ind w:left="2340"/>
      </w:pPr>
      <w:r>
        <w:t>Mental Health</w:t>
      </w:r>
      <w:r w:rsidR="009319C8">
        <w:t xml:space="preserve"> and Sleep</w:t>
      </w:r>
      <w:r w:rsidR="00750436">
        <w:t>:</w:t>
      </w:r>
    </w:p>
    <w:p w14:paraId="3913C20E" w14:textId="18663A7E" w:rsidR="00750436" w:rsidRDefault="00750436" w:rsidP="00D00B65">
      <w:pPr>
        <w:pStyle w:val="NoSpacing"/>
        <w:numPr>
          <w:ilvl w:val="0"/>
          <w:numId w:val="22"/>
        </w:numPr>
        <w:ind w:left="3780"/>
      </w:pPr>
      <w:r>
        <w:t>Increase in mood swings</w:t>
      </w:r>
    </w:p>
    <w:p w14:paraId="6DCE24CA" w14:textId="0F18F906" w:rsidR="00750436" w:rsidRDefault="00750436" w:rsidP="00D00B65">
      <w:pPr>
        <w:pStyle w:val="NoSpacing"/>
        <w:numPr>
          <w:ilvl w:val="0"/>
          <w:numId w:val="22"/>
        </w:numPr>
        <w:ind w:left="3780"/>
      </w:pPr>
      <w:r>
        <w:t>Impaired Judgment</w:t>
      </w:r>
    </w:p>
    <w:p w14:paraId="24DEB6D6" w14:textId="3C72D53C" w:rsidR="00750436" w:rsidRDefault="00750436" w:rsidP="00D00B65">
      <w:pPr>
        <w:pStyle w:val="NoSpacing"/>
        <w:numPr>
          <w:ilvl w:val="0"/>
          <w:numId w:val="22"/>
        </w:numPr>
        <w:ind w:left="3780"/>
      </w:pPr>
      <w:r>
        <w:t>Decrease Reaction time, mentally and physically</w:t>
      </w:r>
    </w:p>
    <w:p w14:paraId="4C162762" w14:textId="58D5D1F9" w:rsidR="00750436" w:rsidRDefault="00750436" w:rsidP="00D00B65">
      <w:pPr>
        <w:pStyle w:val="NoSpacing"/>
        <w:numPr>
          <w:ilvl w:val="0"/>
          <w:numId w:val="22"/>
        </w:numPr>
        <w:ind w:left="3780"/>
      </w:pPr>
      <w:r>
        <w:t>Increase sense of threat</w:t>
      </w:r>
    </w:p>
    <w:p w14:paraId="1C6B3B7C" w14:textId="7831967C" w:rsidR="00750436" w:rsidRDefault="00750436" w:rsidP="00D00B65">
      <w:pPr>
        <w:pStyle w:val="NoSpacing"/>
        <w:numPr>
          <w:ilvl w:val="0"/>
          <w:numId w:val="22"/>
        </w:numPr>
        <w:ind w:left="3780"/>
      </w:pPr>
      <w:r>
        <w:t>Increase in anxiety and depression</w:t>
      </w:r>
    </w:p>
    <w:p w14:paraId="1DE513B4" w14:textId="0B2F066E" w:rsidR="00750436" w:rsidRDefault="00750436" w:rsidP="00D00B65">
      <w:pPr>
        <w:pStyle w:val="NoSpacing"/>
        <w:numPr>
          <w:ilvl w:val="0"/>
          <w:numId w:val="22"/>
        </w:numPr>
        <w:ind w:left="3780"/>
      </w:pPr>
      <w:r>
        <w:t>Increase chance of all mental health issues</w:t>
      </w:r>
    </w:p>
    <w:p w14:paraId="216718CC" w14:textId="445034BF" w:rsidR="00750436" w:rsidRDefault="00750436" w:rsidP="00ED5699">
      <w:pPr>
        <w:pStyle w:val="NoSpacing"/>
        <w:ind w:left="2340"/>
      </w:pPr>
      <w:r>
        <w:t>Physical Health and Sleep</w:t>
      </w:r>
    </w:p>
    <w:p w14:paraId="261665E8" w14:textId="66BD7820" w:rsidR="00750436" w:rsidRDefault="00750436" w:rsidP="00D00B65">
      <w:pPr>
        <w:pStyle w:val="NoSpacing"/>
        <w:numPr>
          <w:ilvl w:val="0"/>
          <w:numId w:val="23"/>
        </w:numPr>
        <w:ind w:left="3780"/>
      </w:pPr>
      <w:r>
        <w:t>Decrease in eye-hand coordination</w:t>
      </w:r>
    </w:p>
    <w:p w14:paraId="2F45F9A3" w14:textId="2EAA7783" w:rsidR="00750436" w:rsidRDefault="00750436" w:rsidP="00D00B65">
      <w:pPr>
        <w:pStyle w:val="NoSpacing"/>
        <w:numPr>
          <w:ilvl w:val="0"/>
          <w:numId w:val="23"/>
        </w:numPr>
        <w:ind w:left="3780"/>
      </w:pPr>
      <w:r>
        <w:t>Weight gain</w:t>
      </w:r>
    </w:p>
    <w:p w14:paraId="6E50D93A" w14:textId="2BF9DDFB" w:rsidR="00750436" w:rsidRDefault="00750436" w:rsidP="00D00B65">
      <w:pPr>
        <w:pStyle w:val="NoSpacing"/>
        <w:numPr>
          <w:ilvl w:val="0"/>
          <w:numId w:val="23"/>
        </w:numPr>
        <w:ind w:left="3780"/>
      </w:pPr>
      <w:r>
        <w:t>Increase sensitivity to pain</w:t>
      </w:r>
    </w:p>
    <w:p w14:paraId="3E24FC8F" w14:textId="5976399B" w:rsidR="00750436" w:rsidRDefault="00750436" w:rsidP="00D00B65">
      <w:pPr>
        <w:pStyle w:val="NoSpacing"/>
        <w:numPr>
          <w:ilvl w:val="0"/>
          <w:numId w:val="23"/>
        </w:numPr>
        <w:ind w:left="3780"/>
      </w:pPr>
      <w:r>
        <w:t>Restlessness</w:t>
      </w:r>
    </w:p>
    <w:p w14:paraId="2BC5AC78" w14:textId="5F32E6CB" w:rsidR="00750436" w:rsidRDefault="00750436" w:rsidP="00D00B65">
      <w:pPr>
        <w:pStyle w:val="NoSpacing"/>
        <w:numPr>
          <w:ilvl w:val="0"/>
          <w:numId w:val="23"/>
        </w:numPr>
        <w:ind w:left="3780"/>
      </w:pPr>
      <w:r>
        <w:t>Gastrointestinal issues (IBS)</w:t>
      </w:r>
    </w:p>
    <w:p w14:paraId="278CCA20" w14:textId="74CD4EF6" w:rsidR="00750436" w:rsidRDefault="001D696E" w:rsidP="00D00B65">
      <w:pPr>
        <w:pStyle w:val="NoSpacing"/>
        <w:numPr>
          <w:ilvl w:val="0"/>
          <w:numId w:val="23"/>
        </w:numPr>
        <w:ind w:left="3780"/>
      </w:pPr>
      <w:r>
        <w:t>Damaging to the CVS</w:t>
      </w:r>
    </w:p>
    <w:p w14:paraId="1828092C" w14:textId="77777777" w:rsidR="00983CC2" w:rsidRDefault="00983CC2" w:rsidP="00983CC2">
      <w:pPr>
        <w:pStyle w:val="NoSpacing"/>
        <w:ind w:left="1440"/>
      </w:pPr>
    </w:p>
    <w:p w14:paraId="5938A7F9" w14:textId="77777777" w:rsidR="00B33657" w:rsidRDefault="00B33657" w:rsidP="00983CC2">
      <w:pPr>
        <w:pStyle w:val="NoSpacing"/>
        <w:ind w:left="1440"/>
        <w:rPr>
          <w:b/>
        </w:rPr>
      </w:pPr>
    </w:p>
    <w:p w14:paraId="6D90E7F3" w14:textId="77777777" w:rsidR="00B33657" w:rsidRDefault="00B33657" w:rsidP="00983CC2">
      <w:pPr>
        <w:pStyle w:val="NoSpacing"/>
        <w:ind w:left="1440"/>
        <w:rPr>
          <w:b/>
        </w:rPr>
      </w:pPr>
    </w:p>
    <w:p w14:paraId="52F4A597" w14:textId="253EAF54" w:rsidR="00983CC2" w:rsidRPr="00983CC2" w:rsidRDefault="00983CC2" w:rsidP="00D00B65">
      <w:pPr>
        <w:pStyle w:val="NoSpacing"/>
        <w:numPr>
          <w:ilvl w:val="2"/>
          <w:numId w:val="37"/>
        </w:numPr>
        <w:rPr>
          <w:b/>
        </w:rPr>
      </w:pPr>
      <w:r w:rsidRPr="00983CC2">
        <w:rPr>
          <w:b/>
        </w:rPr>
        <w:t>Health – Family and Financial:</w:t>
      </w:r>
    </w:p>
    <w:p w14:paraId="1A7FA823" w14:textId="77777777" w:rsidR="009446EC" w:rsidRDefault="009446EC" w:rsidP="004652E0">
      <w:pPr>
        <w:ind w:left="1440"/>
      </w:pPr>
    </w:p>
    <w:p w14:paraId="145AA703" w14:textId="69B156A4" w:rsidR="00B15741" w:rsidRDefault="002B7D3B" w:rsidP="00ED5699">
      <w:pPr>
        <w:ind w:left="2340"/>
      </w:pPr>
      <w:r>
        <w:t xml:space="preserve">After </w:t>
      </w:r>
      <w:r w:rsidR="003E6CD0">
        <w:t>surveying all 1600 officer IMPD, 70% reported to have experienced relationship, family and or financial distress at one point during their career.</w:t>
      </w:r>
      <w:r w:rsidR="00DA10B1">
        <w:t xml:space="preserve">  </w:t>
      </w:r>
      <w:r w:rsidR="009319C8">
        <w:t xml:space="preserve">The military has found if a soldier has a toxic relationship at home it’s almost impossible for them to get someone healthy. </w:t>
      </w:r>
    </w:p>
    <w:p w14:paraId="7E5E12E1" w14:textId="77777777" w:rsidR="00B15741" w:rsidRDefault="00B15741" w:rsidP="00ED5699">
      <w:pPr>
        <w:ind w:left="2340"/>
      </w:pPr>
    </w:p>
    <w:p w14:paraId="7A0732E0" w14:textId="5915C0EA" w:rsidR="00B15741" w:rsidRDefault="00B15741" w:rsidP="00ED5699">
      <w:pPr>
        <w:ind w:left="2340"/>
      </w:pPr>
      <w:r>
        <w:t>According to My Money Wellness, financial issues are a major source of stress for police officers.</w:t>
      </w:r>
    </w:p>
    <w:p w14:paraId="637D4D92" w14:textId="70FA16D9" w:rsidR="00B15741" w:rsidRDefault="00B15741" w:rsidP="00D00B65">
      <w:pPr>
        <w:pStyle w:val="ListParagraph"/>
        <w:numPr>
          <w:ilvl w:val="0"/>
          <w:numId w:val="24"/>
        </w:numPr>
        <w:ind w:left="3780"/>
      </w:pPr>
      <w:r>
        <w:t>92% of Police Officers are losing sleep and stressing over finances.</w:t>
      </w:r>
    </w:p>
    <w:p w14:paraId="454B84AF" w14:textId="68A30D67" w:rsidR="00B15741" w:rsidRDefault="00B15741" w:rsidP="00D00B65">
      <w:pPr>
        <w:pStyle w:val="ListParagraph"/>
        <w:numPr>
          <w:ilvl w:val="0"/>
          <w:numId w:val="24"/>
        </w:numPr>
        <w:ind w:left="3780"/>
      </w:pPr>
      <w:r>
        <w:t>70% are living paycheck to paycheck</w:t>
      </w:r>
    </w:p>
    <w:p w14:paraId="7D2DFF2B" w14:textId="3A7F509C" w:rsidR="00B15741" w:rsidRDefault="00B15741" w:rsidP="00D00B65">
      <w:pPr>
        <w:pStyle w:val="ListParagraph"/>
        <w:numPr>
          <w:ilvl w:val="0"/>
          <w:numId w:val="24"/>
        </w:numPr>
        <w:ind w:left="3780"/>
      </w:pPr>
      <w:r>
        <w:t>40% have borrowed money from a friend, relative or retirement fund</w:t>
      </w:r>
    </w:p>
    <w:p w14:paraId="6685EA6D" w14:textId="2468F87A" w:rsidR="00B15741" w:rsidRDefault="00B15741" w:rsidP="00ED5699">
      <w:pPr>
        <w:ind w:left="2340"/>
      </w:pPr>
      <w:r>
        <w:t xml:space="preserve">Of all the stressors in an officer’s career financial issues is one they control.  </w:t>
      </w:r>
      <w:r w:rsidR="00F3500A">
        <w:t>Some officers see part-time work as a solution to their financial issues</w:t>
      </w:r>
      <w:r w:rsidR="00CA22A5">
        <w:t>.  What is the true cost of part-time work. Sure, you can bring in a little extra money, but what is the cost of time away from family.  Kids won’t remember what you bought them. They will remember the time you spent with them.</w:t>
      </w:r>
    </w:p>
    <w:p w14:paraId="2DB4A22A" w14:textId="77777777" w:rsidR="008D6609" w:rsidRDefault="008D6609" w:rsidP="00B15741">
      <w:pPr>
        <w:ind w:left="1440"/>
      </w:pPr>
    </w:p>
    <w:p w14:paraId="05BDFD9A" w14:textId="568AB2F7" w:rsidR="008D6609" w:rsidRDefault="008D6609" w:rsidP="00D00B65">
      <w:pPr>
        <w:pStyle w:val="ListParagraph"/>
        <w:numPr>
          <w:ilvl w:val="2"/>
          <w:numId w:val="37"/>
        </w:numPr>
      </w:pPr>
      <w:r w:rsidRPr="00812AC1">
        <w:rPr>
          <w:b/>
        </w:rPr>
        <w:t>Veteran Cop to a Rookie</w:t>
      </w:r>
      <w:r>
        <w:t>: “Rather than get married again and lose everything in a divorce, I figured it was easier to buy a new house every five years and give it and all my savings to someone I hate.”</w:t>
      </w:r>
    </w:p>
    <w:p w14:paraId="5D5E6F2D" w14:textId="77777777" w:rsidR="008E260C" w:rsidRDefault="008E260C" w:rsidP="00B15741">
      <w:pPr>
        <w:ind w:left="1440"/>
      </w:pPr>
    </w:p>
    <w:p w14:paraId="0ADBE845" w14:textId="73565DC2" w:rsidR="008E260C" w:rsidRPr="00812AC1" w:rsidRDefault="002574FD" w:rsidP="00D00B65">
      <w:pPr>
        <w:pStyle w:val="ListParagraph"/>
        <w:numPr>
          <w:ilvl w:val="2"/>
          <w:numId w:val="37"/>
        </w:numPr>
        <w:rPr>
          <w:b/>
        </w:rPr>
      </w:pPr>
      <w:r w:rsidRPr="00812AC1">
        <w:rPr>
          <w:b/>
        </w:rPr>
        <w:t>Cumulative</w:t>
      </w:r>
      <w:r w:rsidR="009A0050" w:rsidRPr="00812AC1">
        <w:rPr>
          <w:b/>
        </w:rPr>
        <w:t xml:space="preserve"> Stress and Suicide</w:t>
      </w:r>
      <w:r w:rsidRPr="00812AC1">
        <w:rPr>
          <w:b/>
        </w:rPr>
        <w:t>:</w:t>
      </w:r>
    </w:p>
    <w:p w14:paraId="0AE993C5" w14:textId="77777777" w:rsidR="00FF56B4" w:rsidRDefault="00FF56B4" w:rsidP="004652E0">
      <w:pPr>
        <w:ind w:left="1440"/>
      </w:pPr>
    </w:p>
    <w:p w14:paraId="1C9C7543" w14:textId="61E8C7A7" w:rsidR="002574FD" w:rsidRDefault="002574FD" w:rsidP="00812AC1">
      <w:pPr>
        <w:ind w:left="2340"/>
      </w:pPr>
      <w:r>
        <w:t>Stress will build up over time.  Think of a cup as where you store your stress. Water is your stress. You can only add so much stres</w:t>
      </w:r>
      <w:r w:rsidR="002F53B9">
        <w:t>s before your cup over flows. When you don’t deal with your stress</w:t>
      </w:r>
      <w:r w:rsidR="00B257DC">
        <w:t xml:space="preserve"> it becomes distress.</w:t>
      </w:r>
      <w:r w:rsidR="005951C9">
        <w:t xml:space="preserve">  The OPDW defines distress as immediate, debilitating and deadly if untreated.</w:t>
      </w:r>
      <w:r>
        <w:t xml:space="preserve"> </w:t>
      </w:r>
    </w:p>
    <w:p w14:paraId="1C29829F" w14:textId="77777777" w:rsidR="002574FD" w:rsidRDefault="002574FD" w:rsidP="00812AC1">
      <w:pPr>
        <w:ind w:left="2340"/>
      </w:pPr>
    </w:p>
    <w:p w14:paraId="230A31EE" w14:textId="592A3414" w:rsidR="002574FD" w:rsidRPr="00812AC1" w:rsidRDefault="002574FD" w:rsidP="00D00B65">
      <w:pPr>
        <w:pStyle w:val="ListParagraph"/>
        <w:numPr>
          <w:ilvl w:val="1"/>
          <w:numId w:val="37"/>
        </w:numPr>
        <w:rPr>
          <w:b/>
        </w:rPr>
      </w:pPr>
      <w:r w:rsidRPr="00812AC1">
        <w:rPr>
          <w:b/>
        </w:rPr>
        <w:t>Suicide:</w:t>
      </w:r>
    </w:p>
    <w:p w14:paraId="431CBB15" w14:textId="2836618F" w:rsidR="002574FD" w:rsidRPr="002574FD" w:rsidRDefault="002574FD" w:rsidP="00812AC1">
      <w:pPr>
        <w:ind w:left="2340"/>
      </w:pPr>
      <w:r>
        <w:t>According to current research and stats, suicide rates for law enforcement is about the same as the general population.</w:t>
      </w:r>
      <w:r w:rsidR="00C95A67">
        <w:t xml:space="preserve">  We should be alarmed and concerned about this.  Most of us went through a battery of psychological testing before we were hired.  We are theoretically </w:t>
      </w:r>
      <w:r w:rsidR="00AE05F5">
        <w:t>hiring psychologically</w:t>
      </w:r>
      <w:r w:rsidR="00C95A67">
        <w:t xml:space="preserve"> stab</w:t>
      </w:r>
      <w:r w:rsidR="00AE05F5">
        <w:t>le individuals.  So why are will still losing over 100 officers a year to suicide?</w:t>
      </w:r>
      <w:r w:rsidR="00C95A67">
        <w:t xml:space="preserve"> </w:t>
      </w:r>
    </w:p>
    <w:p w14:paraId="2E6207E7" w14:textId="77777777" w:rsidR="009446EC" w:rsidRDefault="009446EC" w:rsidP="00812AC1">
      <w:pPr>
        <w:ind w:left="2340"/>
      </w:pPr>
    </w:p>
    <w:p w14:paraId="49497B1F" w14:textId="7F680BC9" w:rsidR="00AE05F5" w:rsidRDefault="00AE05F5" w:rsidP="00812AC1">
      <w:pPr>
        <w:ind w:left="2340"/>
      </w:pPr>
      <w:r>
        <w:t>Remember the slide of stress.</w:t>
      </w:r>
      <w:r w:rsidR="00FA43B3">
        <w:t xml:space="preserve"> </w:t>
      </w:r>
    </w:p>
    <w:p w14:paraId="25E2E2CD" w14:textId="69A7712B" w:rsidR="00FA43B3" w:rsidRDefault="00FA43B3" w:rsidP="00D00B65">
      <w:pPr>
        <w:pStyle w:val="ListParagraph"/>
        <w:numPr>
          <w:ilvl w:val="0"/>
          <w:numId w:val="25"/>
        </w:numPr>
        <w:ind w:left="3780"/>
      </w:pPr>
      <w:r>
        <w:t>Between 55-60% of the surveyed officer say they have experienced symptoms of overwhelming stress.</w:t>
      </w:r>
    </w:p>
    <w:p w14:paraId="6B1F5614" w14:textId="3A342671" w:rsidR="00B33657" w:rsidRPr="00812AC1" w:rsidRDefault="00FA43B3" w:rsidP="00D00B65">
      <w:pPr>
        <w:pStyle w:val="ListParagraph"/>
        <w:numPr>
          <w:ilvl w:val="3"/>
          <w:numId w:val="21"/>
        </w:numPr>
        <w:ind w:left="3780"/>
      </w:pPr>
      <w:r>
        <w:t>Close to 100% of the officers between the age of 36-45 report having experiences overwhelming stress.  (this is important when we start looking at officers r</w:t>
      </w:r>
      <w:r w:rsidR="00812AC1">
        <w:t>eporting thoughts of self-harm.</w:t>
      </w:r>
    </w:p>
    <w:p w14:paraId="2C362066" w14:textId="77777777" w:rsidR="00B33657" w:rsidRDefault="00B33657" w:rsidP="00812AC1">
      <w:pPr>
        <w:ind w:left="3060"/>
        <w:rPr>
          <w:b/>
        </w:rPr>
      </w:pPr>
    </w:p>
    <w:p w14:paraId="40C3C8EB" w14:textId="5E5D2602" w:rsidR="00980A88" w:rsidRDefault="001252D4" w:rsidP="00812AC1">
      <w:pPr>
        <w:ind w:left="3060"/>
      </w:pPr>
      <w:r w:rsidRPr="001252D4">
        <w:rPr>
          <w:b/>
        </w:rPr>
        <w:t>Suicide Early Warning Signs:</w:t>
      </w:r>
    </w:p>
    <w:p w14:paraId="3687FB3C" w14:textId="02B57561" w:rsidR="001252D4" w:rsidRDefault="00DC3794" w:rsidP="00D00B65">
      <w:pPr>
        <w:pStyle w:val="ListParagraph"/>
        <w:numPr>
          <w:ilvl w:val="3"/>
          <w:numId w:val="21"/>
        </w:numPr>
        <w:ind w:left="3780"/>
      </w:pPr>
      <w:r>
        <w:t>Family History of Suicide/Violence/Abuse</w:t>
      </w:r>
    </w:p>
    <w:p w14:paraId="6AB6D27A" w14:textId="628C9E9E" w:rsidR="00DC3794" w:rsidRDefault="00DC3794" w:rsidP="00D00B65">
      <w:pPr>
        <w:pStyle w:val="ListParagraph"/>
        <w:numPr>
          <w:ilvl w:val="3"/>
          <w:numId w:val="21"/>
        </w:numPr>
        <w:ind w:left="3780"/>
      </w:pPr>
      <w:r>
        <w:t>Financial Problems</w:t>
      </w:r>
    </w:p>
    <w:p w14:paraId="0664C2AA" w14:textId="0262F9F6" w:rsidR="00DC3794" w:rsidRDefault="00665270" w:rsidP="00D00B65">
      <w:pPr>
        <w:pStyle w:val="ListParagraph"/>
        <w:numPr>
          <w:ilvl w:val="3"/>
          <w:numId w:val="21"/>
        </w:numPr>
        <w:ind w:left="3780"/>
      </w:pPr>
      <w:r>
        <w:t>Administrative/Legal Problems</w:t>
      </w:r>
    </w:p>
    <w:p w14:paraId="660C5698" w14:textId="10134168" w:rsidR="00665270" w:rsidRDefault="00665270" w:rsidP="00D00B65">
      <w:pPr>
        <w:pStyle w:val="ListParagraph"/>
        <w:numPr>
          <w:ilvl w:val="3"/>
          <w:numId w:val="21"/>
        </w:numPr>
        <w:ind w:left="3780"/>
      </w:pPr>
      <w:r>
        <w:t>Depression</w:t>
      </w:r>
    </w:p>
    <w:p w14:paraId="2A1C05B2" w14:textId="49404449" w:rsidR="00665270" w:rsidRDefault="00BD221F" w:rsidP="00D00B65">
      <w:pPr>
        <w:pStyle w:val="ListParagraph"/>
        <w:numPr>
          <w:ilvl w:val="3"/>
          <w:numId w:val="21"/>
        </w:numPr>
        <w:ind w:left="3780"/>
      </w:pPr>
      <w:r>
        <w:t>Exposure to Trauma</w:t>
      </w:r>
      <w:r w:rsidR="00EE50A3">
        <w:t>/Adverse Life Events</w:t>
      </w:r>
    </w:p>
    <w:p w14:paraId="333FE050" w14:textId="19DDC1C6" w:rsidR="00BD221F" w:rsidRDefault="006F080B" w:rsidP="00D00B65">
      <w:pPr>
        <w:pStyle w:val="ListParagraph"/>
        <w:numPr>
          <w:ilvl w:val="3"/>
          <w:numId w:val="21"/>
        </w:numPr>
        <w:ind w:left="3780"/>
      </w:pPr>
      <w:r>
        <w:t>Ne</w:t>
      </w:r>
      <w:r w:rsidR="002602D0">
        <w:t>gative Self-Image</w:t>
      </w:r>
    </w:p>
    <w:p w14:paraId="0C93B6F0" w14:textId="247BE2CF" w:rsidR="002602D0" w:rsidRDefault="002602D0" w:rsidP="00D00B65">
      <w:pPr>
        <w:pStyle w:val="ListParagraph"/>
        <w:numPr>
          <w:ilvl w:val="3"/>
          <w:numId w:val="21"/>
        </w:numPr>
        <w:ind w:left="3780"/>
      </w:pPr>
      <w:r>
        <w:t>Physical Illness/Retirement/Chronic Pain</w:t>
      </w:r>
    </w:p>
    <w:p w14:paraId="2E4672C7" w14:textId="50006911" w:rsidR="00532BB6" w:rsidRPr="005E3D9E" w:rsidRDefault="00532BB6" w:rsidP="00D00B65">
      <w:pPr>
        <w:pStyle w:val="ListParagraph"/>
        <w:numPr>
          <w:ilvl w:val="5"/>
          <w:numId w:val="21"/>
        </w:numPr>
        <w:ind w:left="5220"/>
        <w:rPr>
          <w:sz w:val="21"/>
        </w:rPr>
      </w:pPr>
      <w:r w:rsidRPr="005E3D9E">
        <w:rPr>
          <w:sz w:val="21"/>
        </w:rPr>
        <w:t>Denise Jab</w:t>
      </w:r>
      <w:r w:rsidR="00FB50D9" w:rsidRPr="005E3D9E">
        <w:rPr>
          <w:sz w:val="21"/>
        </w:rPr>
        <w:t>lonski-Kaye, Ph.D.</w:t>
      </w:r>
    </w:p>
    <w:p w14:paraId="695F2AE3" w14:textId="3ACB9222" w:rsidR="00FB50D9" w:rsidRPr="005E3D9E" w:rsidRDefault="00FB50D9" w:rsidP="00D00B65">
      <w:pPr>
        <w:pStyle w:val="ListParagraph"/>
        <w:numPr>
          <w:ilvl w:val="5"/>
          <w:numId w:val="21"/>
        </w:numPr>
        <w:ind w:left="5220"/>
        <w:rPr>
          <w:sz w:val="21"/>
        </w:rPr>
      </w:pPr>
      <w:r w:rsidRPr="005E3D9E">
        <w:rPr>
          <w:sz w:val="21"/>
        </w:rPr>
        <w:t>Stephanie L Barone, Ph.D.</w:t>
      </w:r>
    </w:p>
    <w:p w14:paraId="0ACD6A98" w14:textId="77777777" w:rsidR="006F0435" w:rsidRDefault="006F0435" w:rsidP="004652E0">
      <w:pPr>
        <w:ind w:left="1440"/>
      </w:pPr>
    </w:p>
    <w:p w14:paraId="057F0517" w14:textId="4EB77412" w:rsidR="006F0435" w:rsidRPr="005E3D9E" w:rsidRDefault="005E3D9E" w:rsidP="00812AC1">
      <w:pPr>
        <w:ind w:left="3060"/>
        <w:rPr>
          <w:b/>
        </w:rPr>
      </w:pPr>
      <w:r w:rsidRPr="005E3D9E">
        <w:rPr>
          <w:b/>
        </w:rPr>
        <w:t>Suicide-IMPD Deaths:</w:t>
      </w:r>
    </w:p>
    <w:p w14:paraId="24904BC4" w14:textId="77777777" w:rsidR="005E3D9E" w:rsidRDefault="005E3D9E" w:rsidP="004652E0">
      <w:pPr>
        <w:ind w:left="1440"/>
      </w:pPr>
    </w:p>
    <w:p w14:paraId="6EECB685" w14:textId="3B20F341" w:rsidR="005E3D9E" w:rsidRDefault="005E3D9E" w:rsidP="00812AC1">
      <w:pPr>
        <w:ind w:left="3060"/>
      </w:pPr>
      <w:r>
        <w:t>Between the years 1984 – 2017, excluding accidental and health related deaths, IMPD has lost 14 officers to self-harm.  During this same time, we have lost 6 officers in the line of duty.  Over twice as many officers ended their own life compared to those lost in the li</w:t>
      </w:r>
      <w:r w:rsidR="002C6A1A">
        <w:t>ne of duty.</w:t>
      </w:r>
    </w:p>
    <w:p w14:paraId="3D223DAB" w14:textId="77777777" w:rsidR="00C21495" w:rsidRDefault="00C21495" w:rsidP="004652E0">
      <w:pPr>
        <w:ind w:left="1440"/>
      </w:pPr>
    </w:p>
    <w:p w14:paraId="65A49C70" w14:textId="7712744A" w:rsidR="00C21495" w:rsidRPr="00812AC1" w:rsidRDefault="00C21495" w:rsidP="00D00B65">
      <w:pPr>
        <w:pStyle w:val="ListParagraph"/>
        <w:numPr>
          <w:ilvl w:val="2"/>
          <w:numId w:val="37"/>
        </w:numPr>
        <w:rPr>
          <w:b/>
        </w:rPr>
      </w:pPr>
      <w:r w:rsidRPr="00812AC1">
        <w:rPr>
          <w:b/>
        </w:rPr>
        <w:t>Myths and Barriers:</w:t>
      </w:r>
    </w:p>
    <w:p w14:paraId="1A04218A" w14:textId="77777777" w:rsidR="00C21495" w:rsidRDefault="00C21495" w:rsidP="004652E0">
      <w:pPr>
        <w:ind w:left="1440"/>
        <w:rPr>
          <w:b/>
        </w:rPr>
      </w:pPr>
    </w:p>
    <w:p w14:paraId="2B8758EA" w14:textId="0CA17E19" w:rsidR="00C21495" w:rsidRDefault="0019058A" w:rsidP="00812AC1">
      <w:pPr>
        <w:ind w:left="2340"/>
      </w:pPr>
      <w:r>
        <w:t xml:space="preserve">It’s ok to be ok. It’s also ok to not be ok. How many times after a </w:t>
      </w:r>
      <w:r w:rsidR="00337982">
        <w:t xml:space="preserve">critical incident or highly stressful run has everyone gathered around and </w:t>
      </w:r>
      <w:r w:rsidR="001A643C">
        <w:t>ask,</w:t>
      </w:r>
      <w:r w:rsidR="00337982">
        <w:t xml:space="preserve"> “is everyone ok?” Everyone says they’re fine, goes back to their car and drives their separate ways off to the next run.  Like this comic depicts, sometimes we are not ok.  We </w:t>
      </w:r>
      <w:r w:rsidR="001A643C">
        <w:t>must</w:t>
      </w:r>
      <w:r w:rsidR="00337982">
        <w:t xml:space="preserve"> step up and ask for help.</w:t>
      </w:r>
    </w:p>
    <w:p w14:paraId="077B3F21" w14:textId="77777777" w:rsidR="00337982" w:rsidRDefault="00337982" w:rsidP="00812AC1">
      <w:pPr>
        <w:ind w:left="2340"/>
      </w:pPr>
    </w:p>
    <w:p w14:paraId="6EB17EDD" w14:textId="0A48E9BD" w:rsidR="00337982" w:rsidRPr="00A76AA8" w:rsidRDefault="00337982" w:rsidP="00812AC1">
      <w:pPr>
        <w:ind w:left="2340"/>
      </w:pPr>
      <w:r>
        <w:t xml:space="preserve">Let </w:t>
      </w:r>
      <w:r w:rsidR="00551EB0">
        <w:t xml:space="preserve">us </w:t>
      </w:r>
      <w:r>
        <w:t>look at an officer who was not ok. Chris Prochu</w:t>
      </w:r>
      <w:r w:rsidR="00B33657">
        <w:t>t was a former Bolingbrook, Il Police O</w:t>
      </w:r>
      <w:r>
        <w:t xml:space="preserve">fficer.  He was suffering from suicidal thought, depression and anxiety. His wife convinced him and he agreed to go get treatment.  His Chief was supportive and told Chris his job would be waiting for him when he got healthy and could return to work.  </w:t>
      </w:r>
      <w:r w:rsidR="001A643C">
        <w:t>Unfortunately,</w:t>
      </w:r>
      <w:r>
        <w:t xml:space="preserve"> in Illinois if you seek medical help for a mental health condition you </w:t>
      </w:r>
      <w:r w:rsidR="001A643C">
        <w:t>lose</w:t>
      </w:r>
      <w:r>
        <w:t xml:space="preserve"> your ability to carry a firearm. </w:t>
      </w:r>
      <w:r w:rsidR="001A643C">
        <w:t xml:space="preserve"> Chris was unable to be a police officer and was forced to apply for a medical retirement.  </w:t>
      </w:r>
      <w:r>
        <w:t xml:space="preserve"> </w:t>
      </w:r>
      <w:r w:rsidR="001A643C">
        <w:t xml:space="preserve">The Illinois pension board found no cause for a medical disability and Chris was left with no job and no medical pension.  Because of this case and others like it officers are now afraid to come forward with mental health issues for fear of losing their job.  </w:t>
      </w:r>
    </w:p>
    <w:p w14:paraId="0A23004F" w14:textId="77777777" w:rsidR="005E3D9E" w:rsidRDefault="005E3D9E" w:rsidP="004652E0">
      <w:pPr>
        <w:ind w:left="1440"/>
      </w:pPr>
    </w:p>
    <w:p w14:paraId="5943F3BF" w14:textId="45AADAD9" w:rsidR="00856BB5" w:rsidRPr="00812AC1" w:rsidRDefault="00856BB5" w:rsidP="00D00B65">
      <w:pPr>
        <w:pStyle w:val="ListParagraph"/>
        <w:numPr>
          <w:ilvl w:val="2"/>
          <w:numId w:val="37"/>
        </w:numPr>
        <w:rPr>
          <w:b/>
        </w:rPr>
      </w:pPr>
      <w:r w:rsidRPr="00812AC1">
        <w:rPr>
          <w:b/>
        </w:rPr>
        <w:t>Retirement:</w:t>
      </w:r>
    </w:p>
    <w:p w14:paraId="36042F9C" w14:textId="62ADEA3D" w:rsidR="00856BB5" w:rsidRDefault="00856BB5" w:rsidP="00856BB5">
      <w:pPr>
        <w:ind w:left="2160"/>
      </w:pPr>
      <w:r>
        <w:t>How often do we hear, “I almost got my 20, then I’m out of here!” Officers talk about retiring to the beach, RV</w:t>
      </w:r>
      <w:r w:rsidR="00B33657">
        <w:t>’</w:t>
      </w:r>
      <w:r>
        <w:t>ing, Sailboat or just traveling and visiting with family and friends.</w:t>
      </w:r>
    </w:p>
    <w:p w14:paraId="010566BB" w14:textId="42B15A60" w:rsidR="00856BB5" w:rsidRDefault="00431FE8" w:rsidP="00856BB5">
      <w:pPr>
        <w:ind w:left="2160"/>
      </w:pPr>
      <w:r>
        <w:t>What we see is poor physical health, poor financial health and poor mental health. A lot of our retired officers don’t end their career with the spouse they started with and are splitting their pension.  Instead of spending retirement with log walks on the beach they are spending it putting on a uniform and working part-time just to make ends meet.</w:t>
      </w:r>
    </w:p>
    <w:p w14:paraId="7667CEA3" w14:textId="77777777" w:rsidR="00D67877" w:rsidRDefault="00D67877" w:rsidP="00D67877"/>
    <w:p w14:paraId="076F302A" w14:textId="1903788F" w:rsidR="00D67877" w:rsidRPr="00812AC1" w:rsidRDefault="0026004A" w:rsidP="00D00B65">
      <w:pPr>
        <w:pStyle w:val="ListParagraph"/>
        <w:numPr>
          <w:ilvl w:val="1"/>
          <w:numId w:val="37"/>
        </w:numPr>
        <w:rPr>
          <w:b/>
        </w:rPr>
      </w:pPr>
      <w:r w:rsidRPr="00812AC1">
        <w:rPr>
          <w:b/>
        </w:rPr>
        <w:t xml:space="preserve">Indianapolis Metropolitan Police Department </w:t>
      </w:r>
      <w:r w:rsidR="00B90CAE" w:rsidRPr="00812AC1">
        <w:rPr>
          <w:b/>
        </w:rPr>
        <w:t>–</w:t>
      </w:r>
      <w:r w:rsidRPr="00812AC1">
        <w:rPr>
          <w:b/>
        </w:rPr>
        <w:t xml:space="preserve"> </w:t>
      </w:r>
      <w:r w:rsidR="00B90CAE" w:rsidRPr="00812AC1">
        <w:rPr>
          <w:b/>
        </w:rPr>
        <w:t>Office of Professional Development and Wellness</w:t>
      </w:r>
      <w:r w:rsidR="00A40D38" w:rsidRPr="00812AC1">
        <w:rPr>
          <w:b/>
        </w:rPr>
        <w:t>: States and Case Studies</w:t>
      </w:r>
    </w:p>
    <w:p w14:paraId="63CB7809" w14:textId="149FB965" w:rsidR="00FD35FA" w:rsidRDefault="00FD35FA" w:rsidP="00812AC1">
      <w:pPr>
        <w:ind w:left="1440"/>
      </w:pPr>
      <w:r w:rsidRPr="00FD35FA">
        <w:t xml:space="preserve">In this </w:t>
      </w:r>
      <w:r w:rsidR="00704999" w:rsidRPr="00FD35FA">
        <w:t>section,</w:t>
      </w:r>
      <w:r w:rsidRPr="00FD35FA">
        <w:t xml:space="preserve"> we will share with the class the stats from IMPDs OPDW and case studies of officers we have worked with</w:t>
      </w:r>
      <w:r w:rsidR="00704999">
        <w:t xml:space="preserve"> over the last seven years</w:t>
      </w:r>
      <w:r w:rsidRPr="00FD35FA">
        <w:t>.</w:t>
      </w:r>
      <w:r>
        <w:t xml:space="preserve">  A few officers have given us permission to discuss their challenges and personal struggles in the hope other</w:t>
      </w:r>
      <w:r w:rsidR="00704999">
        <w:t xml:space="preserve">s will not have to suffer.  </w:t>
      </w:r>
    </w:p>
    <w:p w14:paraId="4769704A" w14:textId="77777777" w:rsidR="00704999" w:rsidRPr="00FD35FA" w:rsidRDefault="00704999" w:rsidP="00812AC1">
      <w:pPr>
        <w:ind w:left="1440"/>
      </w:pPr>
    </w:p>
    <w:p w14:paraId="5853918B" w14:textId="6A626157" w:rsidR="00A40D38" w:rsidRPr="00856BB5" w:rsidRDefault="00A40D38" w:rsidP="00812AC1">
      <w:pPr>
        <w:ind w:left="1440"/>
      </w:pPr>
      <w:r>
        <w:tab/>
        <w:t>Before we get into the stats and case studies let look at the top five (5) reason we find officers fail on IMPD.  Aft</w:t>
      </w:r>
      <w:r w:rsidR="00A56641">
        <w:t>er 7-years we find officers fall</w:t>
      </w:r>
      <w:r>
        <w:t xml:space="preserve"> into at least one (1) of these five areas:</w:t>
      </w:r>
    </w:p>
    <w:p w14:paraId="7BCF9111" w14:textId="77777777" w:rsidR="005E3D9E" w:rsidRDefault="005E3D9E" w:rsidP="00812AC1">
      <w:pPr>
        <w:ind w:left="2880"/>
      </w:pPr>
    </w:p>
    <w:p w14:paraId="255EFCCB" w14:textId="58F06559" w:rsidR="00B95B31" w:rsidRDefault="00F7445B" w:rsidP="00812AC1">
      <w:pPr>
        <w:ind w:left="2880"/>
      </w:pPr>
      <w:r>
        <w:t>IMPD – Top 5 Reasons Officers Fail</w:t>
      </w:r>
      <w:r w:rsidR="00E17090">
        <w:t>:</w:t>
      </w:r>
    </w:p>
    <w:p w14:paraId="26F32573" w14:textId="0BAECBA6" w:rsidR="00E17090" w:rsidRDefault="00E17090" w:rsidP="00D00B65">
      <w:pPr>
        <w:pStyle w:val="ListParagraph"/>
        <w:numPr>
          <w:ilvl w:val="0"/>
          <w:numId w:val="20"/>
        </w:numPr>
        <w:ind w:left="4320"/>
      </w:pPr>
      <w:r>
        <w:t>Addiction Issues:</w:t>
      </w:r>
    </w:p>
    <w:p w14:paraId="6317308F" w14:textId="0C2F87CC" w:rsidR="00E17090" w:rsidRDefault="00E17090" w:rsidP="00D00B65">
      <w:pPr>
        <w:pStyle w:val="ListParagraph"/>
        <w:numPr>
          <w:ilvl w:val="1"/>
          <w:numId w:val="20"/>
        </w:numPr>
        <w:ind w:left="5040"/>
      </w:pPr>
      <w:r>
        <w:t xml:space="preserve">Alcohol – Opioids – Gabling – sex – Porn </w:t>
      </w:r>
      <w:r w:rsidR="0041166B">
        <w:t>–</w:t>
      </w:r>
      <w:r>
        <w:t xml:space="preserve"> Drama</w:t>
      </w:r>
    </w:p>
    <w:p w14:paraId="2E9233FC" w14:textId="4793D679" w:rsidR="0041166B" w:rsidRDefault="0041166B" w:rsidP="00D00B65">
      <w:pPr>
        <w:pStyle w:val="ListParagraph"/>
        <w:numPr>
          <w:ilvl w:val="0"/>
          <w:numId w:val="20"/>
        </w:numPr>
        <w:ind w:left="4320"/>
      </w:pPr>
      <w:r>
        <w:t>Mental Health Issues:</w:t>
      </w:r>
    </w:p>
    <w:p w14:paraId="167953E3" w14:textId="04F8E9ED" w:rsidR="0041166B" w:rsidRDefault="0041166B" w:rsidP="00D00B65">
      <w:pPr>
        <w:pStyle w:val="ListParagraph"/>
        <w:numPr>
          <w:ilvl w:val="1"/>
          <w:numId w:val="20"/>
        </w:numPr>
        <w:ind w:left="5040"/>
      </w:pPr>
      <w:r>
        <w:t>Anxiety – Depression – bi-polar – ADD/ADHD – OCD</w:t>
      </w:r>
    </w:p>
    <w:p w14:paraId="22FD7762" w14:textId="24DD753E" w:rsidR="0041166B" w:rsidRDefault="0041166B" w:rsidP="00D00B65">
      <w:pPr>
        <w:pStyle w:val="ListParagraph"/>
        <w:numPr>
          <w:ilvl w:val="0"/>
          <w:numId w:val="20"/>
        </w:numPr>
        <w:ind w:left="4320"/>
      </w:pPr>
      <w:r>
        <w:t>Physical Health Issues:</w:t>
      </w:r>
    </w:p>
    <w:p w14:paraId="5C32D335" w14:textId="40FB4E89" w:rsidR="0041166B" w:rsidRDefault="0041166B" w:rsidP="00D00B65">
      <w:pPr>
        <w:pStyle w:val="ListParagraph"/>
        <w:numPr>
          <w:ilvl w:val="1"/>
          <w:numId w:val="20"/>
        </w:numPr>
        <w:ind w:left="5040"/>
      </w:pPr>
      <w:r>
        <w:t>Weight – Diet – Exercise – Sleep – Pain Management – CVD - Diabetes</w:t>
      </w:r>
    </w:p>
    <w:p w14:paraId="0BBABED7" w14:textId="1E79633F" w:rsidR="0041166B" w:rsidRDefault="0041166B" w:rsidP="00D00B65">
      <w:pPr>
        <w:pStyle w:val="ListParagraph"/>
        <w:numPr>
          <w:ilvl w:val="0"/>
          <w:numId w:val="20"/>
        </w:numPr>
        <w:ind w:left="4320"/>
      </w:pPr>
      <w:r>
        <w:t>Personality – Behavior Issues:</w:t>
      </w:r>
    </w:p>
    <w:p w14:paraId="71A6939A" w14:textId="4884E84F" w:rsidR="0041166B" w:rsidRDefault="0041166B" w:rsidP="00D00B65">
      <w:pPr>
        <w:pStyle w:val="ListParagraph"/>
        <w:numPr>
          <w:ilvl w:val="1"/>
          <w:numId w:val="20"/>
        </w:numPr>
        <w:ind w:left="5040"/>
      </w:pPr>
      <w:r>
        <w:t>Ego-Narcissism – Immaturity – victim thinking – Low Emotional Intelligence – poor life choices</w:t>
      </w:r>
    </w:p>
    <w:p w14:paraId="0F8A5253" w14:textId="443A9F0C" w:rsidR="0041166B" w:rsidRDefault="0041166B" w:rsidP="00D00B65">
      <w:pPr>
        <w:pStyle w:val="ListParagraph"/>
        <w:numPr>
          <w:ilvl w:val="0"/>
          <w:numId w:val="20"/>
        </w:numPr>
        <w:ind w:left="4320"/>
      </w:pPr>
      <w:r>
        <w:t>Family Relationship Issues:</w:t>
      </w:r>
    </w:p>
    <w:p w14:paraId="2DD0F458" w14:textId="0C377F35" w:rsidR="0041166B" w:rsidRDefault="0041166B" w:rsidP="00D00B65">
      <w:pPr>
        <w:pStyle w:val="ListParagraph"/>
        <w:numPr>
          <w:ilvl w:val="1"/>
          <w:numId w:val="20"/>
        </w:numPr>
        <w:ind w:left="5040"/>
      </w:pPr>
      <w:r>
        <w:t xml:space="preserve">Marriage – Infidelity </w:t>
      </w:r>
      <w:r w:rsidR="005F1EAB">
        <w:t>–</w:t>
      </w:r>
      <w:r>
        <w:t xml:space="preserve"> </w:t>
      </w:r>
      <w:r w:rsidR="005F1EAB">
        <w:t>divorce – Parenting – Financial</w:t>
      </w:r>
    </w:p>
    <w:p w14:paraId="7E9942C9" w14:textId="77777777" w:rsidR="005F1BE2" w:rsidRDefault="005F1BE2" w:rsidP="00812AC1">
      <w:pPr>
        <w:ind w:left="2880"/>
      </w:pPr>
    </w:p>
    <w:p w14:paraId="40966C72" w14:textId="06A15272" w:rsidR="005F1EAB" w:rsidRDefault="005F1BE2" w:rsidP="00812AC1">
      <w:pPr>
        <w:ind w:left="2880"/>
      </w:pPr>
      <w:r>
        <w:t>From 2010 to 2013 the OPDW worked with over 500 officers.</w:t>
      </w:r>
    </w:p>
    <w:p w14:paraId="722B6A7E" w14:textId="4529B4F1" w:rsidR="005F1BE2" w:rsidRDefault="005F1BE2" w:rsidP="00D00B65">
      <w:pPr>
        <w:pStyle w:val="ListParagraph"/>
        <w:numPr>
          <w:ilvl w:val="0"/>
          <w:numId w:val="26"/>
        </w:numPr>
        <w:ind w:left="4320"/>
      </w:pPr>
      <w:r>
        <w:t>Addictive issues – 21%</w:t>
      </w:r>
    </w:p>
    <w:p w14:paraId="6C0F6534" w14:textId="255C0EFD" w:rsidR="005F1BE2" w:rsidRDefault="005F1BE2" w:rsidP="00D00B65">
      <w:pPr>
        <w:pStyle w:val="ListParagraph"/>
        <w:numPr>
          <w:ilvl w:val="0"/>
          <w:numId w:val="26"/>
        </w:numPr>
        <w:ind w:left="4320"/>
      </w:pPr>
      <w:r>
        <w:t>Mental Health Issues – 38%</w:t>
      </w:r>
    </w:p>
    <w:p w14:paraId="57B7C691" w14:textId="5BD24871" w:rsidR="005F1BE2" w:rsidRDefault="005F1BE2" w:rsidP="00D00B65">
      <w:pPr>
        <w:pStyle w:val="ListParagraph"/>
        <w:numPr>
          <w:ilvl w:val="0"/>
          <w:numId w:val="26"/>
        </w:numPr>
        <w:ind w:left="4320"/>
      </w:pPr>
      <w:r>
        <w:t>Physical Health Issues – 36%</w:t>
      </w:r>
    </w:p>
    <w:p w14:paraId="2D31F5FD" w14:textId="588A5DEA" w:rsidR="005F1BE2" w:rsidRDefault="005F1BE2" w:rsidP="00D00B65">
      <w:pPr>
        <w:pStyle w:val="ListParagraph"/>
        <w:numPr>
          <w:ilvl w:val="0"/>
          <w:numId w:val="26"/>
        </w:numPr>
        <w:ind w:left="4320"/>
      </w:pPr>
      <w:r>
        <w:t>Personality Ego Issues – 33%</w:t>
      </w:r>
    </w:p>
    <w:p w14:paraId="4F41C9CD" w14:textId="652A123F" w:rsidR="005F1BE2" w:rsidRDefault="005F1BE2" w:rsidP="00D00B65">
      <w:pPr>
        <w:pStyle w:val="ListParagraph"/>
        <w:numPr>
          <w:ilvl w:val="0"/>
          <w:numId w:val="26"/>
        </w:numPr>
        <w:ind w:left="4320"/>
      </w:pPr>
      <w:r>
        <w:t>Relationship Issues – 31%</w:t>
      </w:r>
    </w:p>
    <w:p w14:paraId="1A0AF0FA" w14:textId="77777777" w:rsidR="005F1BE2" w:rsidRDefault="005F1BE2" w:rsidP="00812AC1">
      <w:pPr>
        <w:ind w:left="2880"/>
      </w:pPr>
    </w:p>
    <w:p w14:paraId="01E9E8A5" w14:textId="338B2CEB" w:rsidR="005F1BE2" w:rsidRDefault="005F1BE2" w:rsidP="00812AC1">
      <w:pPr>
        <w:ind w:left="2880"/>
      </w:pPr>
      <w:r>
        <w:t xml:space="preserve">For </w:t>
      </w:r>
      <w:r w:rsidR="00C25DF6">
        <w:t>2016,</w:t>
      </w:r>
      <w:r>
        <w:t xml:space="preserve"> this is what we were seeing with the officers on IMPD:</w:t>
      </w:r>
    </w:p>
    <w:p w14:paraId="57DAEB89" w14:textId="2BAC3E0F" w:rsidR="00C25DF6" w:rsidRDefault="00C25DF6" w:rsidP="00D00B65">
      <w:pPr>
        <w:pStyle w:val="ListParagraph"/>
        <w:numPr>
          <w:ilvl w:val="0"/>
          <w:numId w:val="26"/>
        </w:numPr>
        <w:ind w:left="4320"/>
      </w:pPr>
      <w:r>
        <w:t>Addictive issues – 8%</w:t>
      </w:r>
    </w:p>
    <w:p w14:paraId="048AC34F" w14:textId="62F66F6F" w:rsidR="00C25DF6" w:rsidRDefault="00C25DF6" w:rsidP="00D00B65">
      <w:pPr>
        <w:pStyle w:val="ListParagraph"/>
        <w:numPr>
          <w:ilvl w:val="0"/>
          <w:numId w:val="26"/>
        </w:numPr>
        <w:ind w:left="4320"/>
      </w:pPr>
      <w:r>
        <w:t>Mental Health Issues – 62%</w:t>
      </w:r>
    </w:p>
    <w:p w14:paraId="5A736DB0" w14:textId="4AD7C1F6" w:rsidR="00C25DF6" w:rsidRDefault="00C25DF6" w:rsidP="00D00B65">
      <w:pPr>
        <w:pStyle w:val="ListParagraph"/>
        <w:numPr>
          <w:ilvl w:val="0"/>
          <w:numId w:val="26"/>
        </w:numPr>
        <w:ind w:left="4320"/>
      </w:pPr>
      <w:r>
        <w:t>Physical Health Issues – 53%</w:t>
      </w:r>
    </w:p>
    <w:p w14:paraId="1943D76D" w14:textId="6B6AED51" w:rsidR="00C25DF6" w:rsidRDefault="00C25DF6" w:rsidP="00D00B65">
      <w:pPr>
        <w:pStyle w:val="ListParagraph"/>
        <w:numPr>
          <w:ilvl w:val="0"/>
          <w:numId w:val="26"/>
        </w:numPr>
        <w:ind w:left="4320"/>
      </w:pPr>
      <w:r>
        <w:t>Personality Ego Issues – 26%</w:t>
      </w:r>
    </w:p>
    <w:p w14:paraId="5AAC25F2" w14:textId="47C7D0DC" w:rsidR="00C25DF6" w:rsidRDefault="00C25DF6" w:rsidP="00D00B65">
      <w:pPr>
        <w:pStyle w:val="ListParagraph"/>
        <w:numPr>
          <w:ilvl w:val="0"/>
          <w:numId w:val="26"/>
        </w:numPr>
        <w:ind w:left="4320"/>
      </w:pPr>
      <w:r>
        <w:t>Relationship Issues – 38%</w:t>
      </w:r>
    </w:p>
    <w:p w14:paraId="0325F1E9" w14:textId="7E39424C" w:rsidR="00C25DF6" w:rsidRDefault="00C25DF6" w:rsidP="00812AC1">
      <w:pPr>
        <w:ind w:left="2880"/>
      </w:pPr>
      <w:r>
        <w:t>Our addictive issues appear to be down and the Me</w:t>
      </w:r>
      <w:r w:rsidR="00B33657">
        <w:t xml:space="preserve">ntal Health went way up.  First, </w:t>
      </w:r>
      <w:r>
        <w:t xml:space="preserve">we may have not done a good job of asking officers about substance abuse issues, alcohol or opioid use.  In </w:t>
      </w:r>
      <w:r w:rsidR="003C66ED">
        <w:t>2017,</w:t>
      </w:r>
      <w:r>
        <w:t xml:space="preserve"> we are making sure to ask officers about these issues.  The reason for the sharp rise in Mental Health issues was how we defined it.  Anytime an officer went to EAP after a critical incident we classified it as a Mental Health check.  It does not mean there is anything wrong.  In </w:t>
      </w:r>
      <w:r w:rsidR="003C66ED">
        <w:t>2016,</w:t>
      </w:r>
      <w:r>
        <w:t xml:space="preserve"> we had several OIS shooting and one shooting had over 17 officers discharge their firearm and over 20 officers involved.</w:t>
      </w:r>
    </w:p>
    <w:p w14:paraId="14052CA6" w14:textId="6B764313" w:rsidR="007E114E" w:rsidRDefault="007E114E" w:rsidP="00C25DF6">
      <w:pPr>
        <w:ind w:left="1440"/>
      </w:pPr>
      <w:r>
        <w:tab/>
      </w:r>
    </w:p>
    <w:p w14:paraId="558148BA" w14:textId="6719F268" w:rsidR="005F1BE2" w:rsidRPr="003C66ED" w:rsidRDefault="00F457F3" w:rsidP="00D00B65">
      <w:pPr>
        <w:pStyle w:val="ListParagraph"/>
        <w:numPr>
          <w:ilvl w:val="2"/>
          <w:numId w:val="37"/>
        </w:numPr>
        <w:rPr>
          <w:b/>
        </w:rPr>
      </w:pPr>
      <w:r w:rsidRPr="003C66ED">
        <w:rPr>
          <w:b/>
        </w:rPr>
        <w:t>Review and Discussion of 2016 Outcomes for the OPDW office.</w:t>
      </w:r>
    </w:p>
    <w:p w14:paraId="697568C1" w14:textId="77777777" w:rsidR="0032573D" w:rsidRDefault="0032573D" w:rsidP="0032573D">
      <w:pPr>
        <w:ind w:left="1440"/>
      </w:pPr>
    </w:p>
    <w:p w14:paraId="5840A04F" w14:textId="7FC07CA9" w:rsidR="0032573D" w:rsidRDefault="0032573D" w:rsidP="003C66ED">
      <w:pPr>
        <w:ind w:left="2340"/>
      </w:pPr>
      <w:r>
        <w:t>Early Intervention: 66</w:t>
      </w:r>
    </w:p>
    <w:p w14:paraId="4252DBA1" w14:textId="193CF346" w:rsidR="0032573D" w:rsidRDefault="0032573D" w:rsidP="003C66ED">
      <w:pPr>
        <w:ind w:left="2340"/>
      </w:pPr>
      <w:r>
        <w:t>Remediation: 5</w:t>
      </w:r>
    </w:p>
    <w:p w14:paraId="16937C62" w14:textId="6A56ECC8" w:rsidR="0032573D" w:rsidRDefault="0032573D" w:rsidP="003C66ED">
      <w:pPr>
        <w:ind w:left="2340"/>
      </w:pPr>
      <w:r>
        <w:t>Supervisor Consult: 28</w:t>
      </w:r>
    </w:p>
    <w:p w14:paraId="265D74CF" w14:textId="23C6AEB7" w:rsidR="0032573D" w:rsidRDefault="0032573D" w:rsidP="003C66ED">
      <w:pPr>
        <w:ind w:left="2340"/>
      </w:pPr>
      <w:r>
        <w:t>Wellness: 71</w:t>
      </w:r>
    </w:p>
    <w:p w14:paraId="524D7E0C" w14:textId="76D3E510" w:rsidR="0032573D" w:rsidRDefault="0032573D" w:rsidP="003C66ED">
      <w:pPr>
        <w:ind w:left="2340"/>
      </w:pPr>
      <w:r>
        <w:t>Performance Issue: 10</w:t>
      </w:r>
    </w:p>
    <w:p w14:paraId="01E9865A" w14:textId="4D569E70" w:rsidR="0032573D" w:rsidRDefault="0032573D" w:rsidP="003C66ED">
      <w:pPr>
        <w:ind w:left="2340"/>
      </w:pPr>
      <w:r>
        <w:t>OIS: 44</w:t>
      </w:r>
    </w:p>
    <w:p w14:paraId="3A0783C3" w14:textId="6BB530E4" w:rsidR="0032573D" w:rsidRDefault="0032573D" w:rsidP="003C66ED">
      <w:pPr>
        <w:ind w:left="2340"/>
      </w:pPr>
      <w:r>
        <w:t>Critical Incident: 53</w:t>
      </w:r>
    </w:p>
    <w:p w14:paraId="0F091D49" w14:textId="1CDBA68E" w:rsidR="0032573D" w:rsidRDefault="0032573D" w:rsidP="003C66ED">
      <w:pPr>
        <w:ind w:left="2340"/>
      </w:pPr>
      <w:r>
        <w:t>Arrested: 7</w:t>
      </w:r>
    </w:p>
    <w:p w14:paraId="21217D96" w14:textId="30F136DA" w:rsidR="0032573D" w:rsidRDefault="0032573D" w:rsidP="003C66ED">
      <w:pPr>
        <w:ind w:left="2340"/>
      </w:pPr>
      <w:r>
        <w:t>Mandatory: 64</w:t>
      </w:r>
    </w:p>
    <w:p w14:paraId="31915EDE" w14:textId="77777777" w:rsidR="0032573D" w:rsidRDefault="0032573D" w:rsidP="0032573D">
      <w:pPr>
        <w:ind w:left="1440"/>
      </w:pPr>
    </w:p>
    <w:p w14:paraId="30D2189F" w14:textId="47F83E26" w:rsidR="0032573D" w:rsidRPr="003C66ED" w:rsidRDefault="0032573D" w:rsidP="00D00B65">
      <w:pPr>
        <w:pStyle w:val="ListParagraph"/>
        <w:numPr>
          <w:ilvl w:val="1"/>
          <w:numId w:val="37"/>
        </w:numPr>
        <w:rPr>
          <w:b/>
        </w:rPr>
      </w:pPr>
      <w:r w:rsidRPr="003C66ED">
        <w:rPr>
          <w:b/>
        </w:rPr>
        <w:t>The Journey – Case Study:</w:t>
      </w:r>
    </w:p>
    <w:p w14:paraId="2C4697C2" w14:textId="67F9EFD5" w:rsidR="0032573D" w:rsidRDefault="0032573D" w:rsidP="0032573D">
      <w:r>
        <w:tab/>
      </w:r>
      <w:r>
        <w:tab/>
      </w:r>
    </w:p>
    <w:p w14:paraId="38386EA8" w14:textId="1AA23D53" w:rsidR="0032573D" w:rsidRDefault="007B248A" w:rsidP="0032573D">
      <w:pPr>
        <w:ind w:left="1440"/>
      </w:pPr>
      <w:r>
        <w:t xml:space="preserve">In this </w:t>
      </w:r>
      <w:r w:rsidR="005A5BC8">
        <w:t>section, the</w:t>
      </w:r>
      <w:r>
        <w:t xml:space="preserve"> instructors will </w:t>
      </w:r>
      <w:r w:rsidR="005A5BC8">
        <w:t>lead the class through several case studies of officers they have worked with over the years.  The officers have given the instructors to discuss their cases in class, but have not given permission for it to be released in writing to the public.</w:t>
      </w:r>
    </w:p>
    <w:p w14:paraId="073A5D4B" w14:textId="77777777" w:rsidR="00391D34" w:rsidRDefault="00391D34" w:rsidP="0032573D">
      <w:pPr>
        <w:ind w:left="1440"/>
      </w:pPr>
    </w:p>
    <w:p w14:paraId="6519C243" w14:textId="0723E0B5" w:rsidR="00391D34" w:rsidRDefault="00391D34" w:rsidP="0032573D">
      <w:pPr>
        <w:ind w:left="1440"/>
      </w:pPr>
      <w:r>
        <w:t xml:space="preserve">End the discussion asking the class, without sharing names, </w:t>
      </w:r>
      <w:r w:rsidR="004D4CDD">
        <w:t>what ways have you seen officers fail?</w:t>
      </w:r>
    </w:p>
    <w:p w14:paraId="02FEB11C" w14:textId="77777777" w:rsidR="00235433" w:rsidRDefault="00235433" w:rsidP="0032573D">
      <w:pPr>
        <w:ind w:left="1440"/>
      </w:pPr>
    </w:p>
    <w:p w14:paraId="384E967F" w14:textId="77777777" w:rsidR="003C66ED" w:rsidRDefault="0018456F" w:rsidP="00D00B65">
      <w:pPr>
        <w:pStyle w:val="ListParagraph"/>
        <w:numPr>
          <w:ilvl w:val="1"/>
          <w:numId w:val="37"/>
        </w:numPr>
        <w:rPr>
          <w:b/>
        </w:rPr>
      </w:pPr>
      <w:r w:rsidRPr="003C66ED">
        <w:rPr>
          <w:b/>
        </w:rPr>
        <w:t>Healthy Hire – Healthy Retire:</w:t>
      </w:r>
    </w:p>
    <w:p w14:paraId="6161C09C" w14:textId="39F055B6" w:rsidR="0018456F" w:rsidRPr="003C66ED" w:rsidRDefault="0018456F" w:rsidP="003C66ED">
      <w:pPr>
        <w:ind w:left="1440"/>
        <w:rPr>
          <w:b/>
        </w:rPr>
      </w:pPr>
      <w:r>
        <w:t xml:space="preserve">We just talked about some of the ways officers struggle and fail during their careers.  </w:t>
      </w:r>
      <w:r w:rsidR="0063495B">
        <w:t xml:space="preserve">We hire officers and put them in the academy without any thought to the stress and trauma they are going to experience over the next 20 or 30 years, if they make it that long.  In 2002 Kevin Gilmartin in his book, Emotional Survival for Law Enforcement, states </w:t>
      </w:r>
      <w:r w:rsidR="0063495B" w:rsidRPr="003C66ED">
        <w:rPr>
          <w:i/>
        </w:rPr>
        <w:t xml:space="preserve">“We teach officers street survival. When are we going to </w:t>
      </w:r>
      <w:r w:rsidR="008805B6" w:rsidRPr="003C66ED">
        <w:rPr>
          <w:i/>
        </w:rPr>
        <w:t>stress the importance of resiliency or emotional survival?”</w:t>
      </w:r>
      <w:r w:rsidR="008805B6">
        <w:t xml:space="preserve">  15 years later and we are just now starting to see organization recognize the damaging our careers are.</w:t>
      </w:r>
      <w:r w:rsidR="00391D34">
        <w:t xml:space="preserve">  </w:t>
      </w:r>
    </w:p>
    <w:p w14:paraId="20714777" w14:textId="77777777" w:rsidR="008A7844" w:rsidRDefault="008A7844" w:rsidP="0018456F">
      <w:pPr>
        <w:ind w:left="1440"/>
      </w:pPr>
    </w:p>
    <w:p w14:paraId="34CF5176" w14:textId="713F73F0" w:rsidR="008A7844" w:rsidRDefault="008A7844" w:rsidP="0018456F">
      <w:pPr>
        <w:ind w:left="1440"/>
      </w:pPr>
      <w:r>
        <w:t xml:space="preserve">Gilmartin then ask, </w:t>
      </w:r>
      <w:r w:rsidRPr="003C66ED">
        <w:rPr>
          <w:i/>
        </w:rPr>
        <w:t>“Can the journey through a career be made easier safer and less emotionally damaging?”</w:t>
      </w:r>
    </w:p>
    <w:p w14:paraId="2A3BAA63" w14:textId="77777777" w:rsidR="00551EB0" w:rsidRDefault="00551EB0" w:rsidP="0018456F">
      <w:pPr>
        <w:ind w:left="1440"/>
      </w:pPr>
    </w:p>
    <w:p w14:paraId="4A22C8A1" w14:textId="4EAFE966" w:rsidR="007003E6" w:rsidRPr="00F645E9" w:rsidRDefault="007003E6" w:rsidP="0018456F">
      <w:pPr>
        <w:ind w:left="1440"/>
        <w:rPr>
          <w:b/>
        </w:rPr>
      </w:pPr>
      <w:r w:rsidRPr="00F645E9">
        <w:rPr>
          <w:b/>
        </w:rPr>
        <w:t>Ask the Class: What is Resiliency?</w:t>
      </w:r>
    </w:p>
    <w:p w14:paraId="0006D0C6" w14:textId="5C3D4CFF" w:rsidR="002959B0" w:rsidRDefault="002959B0" w:rsidP="00D00B65">
      <w:pPr>
        <w:pStyle w:val="ListParagraph"/>
        <w:numPr>
          <w:ilvl w:val="0"/>
          <w:numId w:val="28"/>
        </w:numPr>
      </w:pPr>
      <w:r>
        <w:t>Provide the class time to discuss what it is to them.</w:t>
      </w:r>
    </w:p>
    <w:p w14:paraId="623E9ADE" w14:textId="77777777" w:rsidR="00391D34" w:rsidRDefault="00391D34" w:rsidP="0018456F">
      <w:pPr>
        <w:ind w:left="1440"/>
      </w:pPr>
    </w:p>
    <w:p w14:paraId="69DDBF5E" w14:textId="1FBCD241" w:rsidR="00131612" w:rsidRDefault="000740EC" w:rsidP="0018456F">
      <w:pPr>
        <w:ind w:left="1440"/>
      </w:pPr>
      <w:r>
        <w:t xml:space="preserve">We define Resiliency as a </w:t>
      </w:r>
      <w:r w:rsidR="009976A2">
        <w:t>person’s</w:t>
      </w:r>
      <w:r>
        <w:t xml:space="preserve"> ability to </w:t>
      </w:r>
      <w:r w:rsidR="009976A2">
        <w:t>strengthen</w:t>
      </w:r>
      <w:r>
        <w:t xml:space="preserve"> their personal and professional self though stress inoculation, healthy habits, quality choices and life contro</w:t>
      </w:r>
      <w:r w:rsidR="009976A2">
        <w:t>l.</w:t>
      </w:r>
      <w:r w:rsidR="00131612">
        <w:t xml:space="preserve"> </w:t>
      </w:r>
    </w:p>
    <w:p w14:paraId="7B035BE7" w14:textId="77777777" w:rsidR="00131612" w:rsidRDefault="00131612" w:rsidP="0018456F">
      <w:pPr>
        <w:ind w:left="1440"/>
      </w:pPr>
    </w:p>
    <w:p w14:paraId="16C82AB7" w14:textId="6F9D8DBF" w:rsidR="00391D34" w:rsidRDefault="00391D34" w:rsidP="0018456F">
      <w:pPr>
        <w:ind w:left="1440"/>
      </w:pPr>
      <w:r>
        <w:tab/>
        <w:t>Question for the class:</w:t>
      </w:r>
    </w:p>
    <w:p w14:paraId="0670223A" w14:textId="0B7501F2" w:rsidR="004D4CDD" w:rsidRDefault="00391D34" w:rsidP="00D00B65">
      <w:pPr>
        <w:pStyle w:val="ListParagraph"/>
        <w:numPr>
          <w:ilvl w:val="0"/>
          <w:numId w:val="27"/>
        </w:numPr>
      </w:pPr>
      <w:r>
        <w:t xml:space="preserve">Who is responsible for an officer’s </w:t>
      </w:r>
      <w:r w:rsidR="004D4CDD">
        <w:t>resiliency and wellness?</w:t>
      </w:r>
    </w:p>
    <w:p w14:paraId="436EEFFD" w14:textId="22AA1DF3" w:rsidR="00391D34" w:rsidRDefault="00391D34" w:rsidP="00D00B65">
      <w:pPr>
        <w:pStyle w:val="ListParagraph"/>
        <w:numPr>
          <w:ilvl w:val="0"/>
          <w:numId w:val="27"/>
        </w:numPr>
      </w:pPr>
      <w:r>
        <w:t xml:space="preserve">What are some of the barriers </w:t>
      </w:r>
      <w:r w:rsidR="004D4CDD">
        <w:t>to resiliency and wellness on your agency?</w:t>
      </w:r>
      <w:r>
        <w:t xml:space="preserve"> </w:t>
      </w:r>
    </w:p>
    <w:p w14:paraId="2A4FACDC" w14:textId="2242F2D9" w:rsidR="008A7844" w:rsidRDefault="008A7844" w:rsidP="00D00B65">
      <w:pPr>
        <w:pStyle w:val="ListParagraph"/>
        <w:numPr>
          <w:ilvl w:val="0"/>
          <w:numId w:val="27"/>
        </w:numPr>
      </w:pPr>
      <w:r>
        <w:t>What can we as an agency do to help officers become resilient and well?</w:t>
      </w:r>
    </w:p>
    <w:p w14:paraId="4DA73256" w14:textId="67514498" w:rsidR="008A7844" w:rsidRDefault="00E068A7" w:rsidP="00541DF8">
      <w:pPr>
        <w:ind w:left="1440"/>
      </w:pPr>
      <w:r>
        <w:t>When working with officers who have failed w</w:t>
      </w:r>
      <w:r w:rsidR="00965D1A">
        <w:t>e</w:t>
      </w:r>
      <w:r>
        <w:t xml:space="preserve"> see three (3) predominate themes from the officer.</w:t>
      </w:r>
    </w:p>
    <w:p w14:paraId="78E43A8E" w14:textId="5264248C" w:rsidR="00E068A7" w:rsidRDefault="00E068A7" w:rsidP="00D00B65">
      <w:pPr>
        <w:pStyle w:val="ListParagraph"/>
        <w:numPr>
          <w:ilvl w:val="0"/>
          <w:numId w:val="29"/>
        </w:numPr>
      </w:pPr>
      <w:r w:rsidRPr="00684D5D">
        <w:rPr>
          <w:b/>
        </w:rPr>
        <w:t>Work place Apathy</w:t>
      </w:r>
      <w:r>
        <w:t xml:space="preserve"> – The officer just doesn’t care anymore.  They have lost their “Why.”</w:t>
      </w:r>
    </w:p>
    <w:p w14:paraId="66DAE866" w14:textId="31F3A379" w:rsidR="00E068A7" w:rsidRDefault="00E068A7" w:rsidP="00D00B65">
      <w:pPr>
        <w:pStyle w:val="ListParagraph"/>
        <w:numPr>
          <w:ilvl w:val="0"/>
          <w:numId w:val="29"/>
        </w:numPr>
      </w:pPr>
      <w:r w:rsidRPr="00684D5D">
        <w:rPr>
          <w:b/>
        </w:rPr>
        <w:t>Our Perceived Value</w:t>
      </w:r>
      <w:r>
        <w:t xml:space="preserve"> </w:t>
      </w:r>
      <w:r w:rsidR="004E3450">
        <w:t>–</w:t>
      </w:r>
      <w:r>
        <w:t xml:space="preserve"> </w:t>
      </w:r>
      <w:r w:rsidR="004E3450">
        <w:t xml:space="preserve">We find officers who are failing forget they bring value to the job.  </w:t>
      </w:r>
      <w:r w:rsidR="005F6371">
        <w:t xml:space="preserve">I common theme from officers is “I only know how to be a cop.” </w:t>
      </w:r>
      <w:r w:rsidR="004E3450">
        <w:t>The skills it takes to be a successful police officer is something most employers would love to have.</w:t>
      </w:r>
    </w:p>
    <w:p w14:paraId="5B341F74" w14:textId="7B3545E2" w:rsidR="00447B84" w:rsidRDefault="00447B84" w:rsidP="00D00B65">
      <w:pPr>
        <w:pStyle w:val="ListParagraph"/>
        <w:numPr>
          <w:ilvl w:val="0"/>
          <w:numId w:val="29"/>
        </w:numPr>
      </w:pPr>
      <w:r w:rsidRPr="00684D5D">
        <w:rPr>
          <w:b/>
        </w:rPr>
        <w:t>Victim Thinking</w:t>
      </w:r>
      <w:r>
        <w:t xml:space="preserve"> – Officers feel they have lost control and everything is happening to them. They are a victim of their circumstances and there is nothing they can do about it.</w:t>
      </w:r>
    </w:p>
    <w:p w14:paraId="3349D5FB" w14:textId="7414793C" w:rsidR="00F645E9" w:rsidRPr="003C66ED" w:rsidRDefault="00F645E9" w:rsidP="00D00B65">
      <w:pPr>
        <w:pStyle w:val="ListParagraph"/>
        <w:numPr>
          <w:ilvl w:val="2"/>
          <w:numId w:val="37"/>
        </w:numPr>
        <w:rPr>
          <w:b/>
        </w:rPr>
      </w:pPr>
      <w:r w:rsidRPr="003C66ED">
        <w:rPr>
          <w:b/>
        </w:rPr>
        <w:t>Apathy at Work:</w:t>
      </w:r>
    </w:p>
    <w:p w14:paraId="4A8B8F00" w14:textId="2D9DD80A" w:rsidR="00F645E9" w:rsidRDefault="00F645E9" w:rsidP="00D00B65">
      <w:pPr>
        <w:pStyle w:val="ListParagraph"/>
        <w:numPr>
          <w:ilvl w:val="0"/>
          <w:numId w:val="30"/>
        </w:numPr>
      </w:pPr>
      <w:r>
        <w:t>Micro-Management:  Officers feel they are too controlled by supervisors and or policy and general orders</w:t>
      </w:r>
    </w:p>
    <w:p w14:paraId="5FDFF3EE" w14:textId="7ADD3799" w:rsidR="00F645E9" w:rsidRDefault="00F645E9" w:rsidP="00D00B65">
      <w:pPr>
        <w:pStyle w:val="ListParagraph"/>
        <w:numPr>
          <w:ilvl w:val="0"/>
          <w:numId w:val="30"/>
        </w:numPr>
      </w:pPr>
      <w:r>
        <w:t xml:space="preserve">Lack of Progress: Every year </w:t>
      </w:r>
      <w:r w:rsidR="00E248FB">
        <w:t xml:space="preserve">we come up with new crime fighting strategies.  Officers know it’s the same </w:t>
      </w:r>
      <w:r w:rsidR="00EF046C">
        <w:t>strategies</w:t>
      </w:r>
      <w:r w:rsidR="00E248FB">
        <w:t xml:space="preserve"> </w:t>
      </w:r>
      <w:r w:rsidR="00EF046C">
        <w:t>ever year</w:t>
      </w:r>
      <w:r w:rsidR="00B33657">
        <w:t>, it’s just a different name</w:t>
      </w:r>
    </w:p>
    <w:p w14:paraId="026C776D" w14:textId="1D0D8BA6" w:rsidR="00EF046C" w:rsidRDefault="005276CD" w:rsidP="00D00B65">
      <w:pPr>
        <w:pStyle w:val="ListParagraph"/>
        <w:numPr>
          <w:ilvl w:val="0"/>
          <w:numId w:val="30"/>
        </w:numPr>
      </w:pPr>
      <w:r>
        <w:t xml:space="preserve">Job Insecurity: Officers are not worried about losing their jobs.  Most of the time they are worried about </w:t>
      </w:r>
      <w:r w:rsidR="00B33657">
        <w:t>losing their specialty position</w:t>
      </w:r>
    </w:p>
    <w:p w14:paraId="774D04D9" w14:textId="46DAF9A5" w:rsidR="005276CD" w:rsidRDefault="005276CD" w:rsidP="00D00B65">
      <w:pPr>
        <w:pStyle w:val="ListParagraph"/>
        <w:numPr>
          <w:ilvl w:val="0"/>
          <w:numId w:val="30"/>
        </w:numPr>
      </w:pPr>
      <w:r>
        <w:t>No Confidence in Leadership:  Poor leadership breeds apathy at work. Leadership provides clear goals and direction.  Great leadership helps mentor and develop officers.</w:t>
      </w:r>
    </w:p>
    <w:p w14:paraId="3C0D0AB2" w14:textId="14CC7BD1" w:rsidR="005276CD" w:rsidRDefault="005276CD" w:rsidP="00D00B65">
      <w:pPr>
        <w:pStyle w:val="ListParagraph"/>
        <w:numPr>
          <w:ilvl w:val="0"/>
          <w:numId w:val="30"/>
        </w:numPr>
      </w:pPr>
      <w:r>
        <w:t>Lack of Ac</w:t>
      </w:r>
      <w:r w:rsidR="00B33657">
        <w:t>countability</w:t>
      </w:r>
    </w:p>
    <w:p w14:paraId="10CE27C2" w14:textId="1375C21E" w:rsidR="005276CD" w:rsidRDefault="00B33657" w:rsidP="00D00B65">
      <w:pPr>
        <w:pStyle w:val="ListParagraph"/>
        <w:numPr>
          <w:ilvl w:val="0"/>
          <w:numId w:val="30"/>
        </w:numPr>
      </w:pPr>
      <w:r>
        <w:t>Poor Communication</w:t>
      </w:r>
    </w:p>
    <w:p w14:paraId="6AFCF2F5" w14:textId="766F6E46" w:rsidR="005276CD" w:rsidRDefault="00B33657" w:rsidP="00D00B65">
      <w:pPr>
        <w:pStyle w:val="ListParagraph"/>
        <w:numPr>
          <w:ilvl w:val="0"/>
          <w:numId w:val="30"/>
        </w:numPr>
      </w:pPr>
      <w:r>
        <w:t>Unpleasant Co-workers</w:t>
      </w:r>
    </w:p>
    <w:p w14:paraId="05018E8E" w14:textId="402E9F5C" w:rsidR="005276CD" w:rsidRDefault="00B33657" w:rsidP="00D00B65">
      <w:pPr>
        <w:pStyle w:val="ListParagraph"/>
        <w:numPr>
          <w:ilvl w:val="0"/>
          <w:numId w:val="30"/>
        </w:numPr>
      </w:pPr>
      <w:r>
        <w:t>Boredom</w:t>
      </w:r>
    </w:p>
    <w:p w14:paraId="4060FC53" w14:textId="77777777" w:rsidR="00684D5D" w:rsidRDefault="00684D5D" w:rsidP="00684D5D">
      <w:pPr>
        <w:ind w:left="1440"/>
      </w:pPr>
    </w:p>
    <w:p w14:paraId="0F6AA504" w14:textId="36114539" w:rsidR="00684D5D" w:rsidRDefault="002F1C5B" w:rsidP="00D00B65">
      <w:pPr>
        <w:pStyle w:val="ListParagraph"/>
        <w:numPr>
          <w:ilvl w:val="2"/>
          <w:numId w:val="37"/>
        </w:numPr>
      </w:pPr>
      <w:r w:rsidRPr="003C66ED">
        <w:rPr>
          <w:b/>
        </w:rPr>
        <w:t>Perceived</w:t>
      </w:r>
      <w:r w:rsidR="00684D5D" w:rsidRPr="003C66ED">
        <w:rPr>
          <w:b/>
        </w:rPr>
        <w:t xml:space="preserve"> Valu</w:t>
      </w:r>
      <w:r w:rsidR="00684D5D" w:rsidRPr="008002ED">
        <w:t>e:</w:t>
      </w:r>
    </w:p>
    <w:p w14:paraId="5B8C8334" w14:textId="0E471F09" w:rsidR="008002ED" w:rsidRDefault="008002ED" w:rsidP="003C66ED">
      <w:pPr>
        <w:ind w:left="2340"/>
      </w:pPr>
      <w:r>
        <w:t xml:space="preserve">All too often officers think all they can do is be a cop.  </w:t>
      </w:r>
      <w:r w:rsidR="002818DC">
        <w:t>What is it about a career in law enforcement that makes a person think this is all I can do.  A career in law enforcement provides officers with a skill set most employers would love to have. Critical thinking, conflict resolution, ability to communicate with others and assertiveness to name just a few.</w:t>
      </w:r>
    </w:p>
    <w:p w14:paraId="4E0470AE" w14:textId="57E8C941" w:rsidR="00551EB0" w:rsidRDefault="00551EB0" w:rsidP="003C66ED">
      <w:pPr>
        <w:ind w:left="2340"/>
      </w:pPr>
      <w:r>
        <w:tab/>
        <w:t>Question for the class?</w:t>
      </w:r>
    </w:p>
    <w:p w14:paraId="597E5F08" w14:textId="2387A855" w:rsidR="002818DC" w:rsidRDefault="00551EB0" w:rsidP="00D00B65">
      <w:pPr>
        <w:pStyle w:val="ListParagraph"/>
        <w:numPr>
          <w:ilvl w:val="0"/>
          <w:numId w:val="35"/>
        </w:numPr>
        <w:ind w:left="4500"/>
      </w:pPr>
      <w:r>
        <w:t>What skills have you gained from law enforcement do you think an employer would look for in a new hire?</w:t>
      </w:r>
    </w:p>
    <w:p w14:paraId="601089AD" w14:textId="5E2B5DBE" w:rsidR="002818DC" w:rsidRDefault="002818DC" w:rsidP="00D00B65">
      <w:pPr>
        <w:pStyle w:val="ListParagraph"/>
        <w:numPr>
          <w:ilvl w:val="2"/>
          <w:numId w:val="37"/>
        </w:numPr>
      </w:pPr>
      <w:r w:rsidRPr="003C66ED">
        <w:rPr>
          <w:b/>
        </w:rPr>
        <w:t>Victim Thinking:</w:t>
      </w:r>
    </w:p>
    <w:p w14:paraId="40B82168" w14:textId="74AFA9D7" w:rsidR="002818DC" w:rsidRDefault="00E83C1F" w:rsidP="003C66ED">
      <w:pPr>
        <w:ind w:left="2340"/>
      </w:pPr>
      <w:r>
        <w:t>What is victim thinking?</w:t>
      </w:r>
      <w:r w:rsidR="0079654F">
        <w:t xml:space="preserve">  It’s always blaming someone or something else for the bad things that happen to them. It’s not getting the shift assignment they wanted and blaming their sergeant for playing favorites.</w:t>
      </w:r>
      <w:r w:rsidR="00872336">
        <w:t xml:space="preserve"> </w:t>
      </w:r>
      <w:r w:rsidR="0079654F">
        <w:t xml:space="preserve"> </w:t>
      </w:r>
      <w:r w:rsidR="00F936A4">
        <w:t>Its officers not being accountable for their own actions.   They don’t control what they can control.  Everything is always someone else’s fault.</w:t>
      </w:r>
    </w:p>
    <w:p w14:paraId="0FFA8193" w14:textId="77777777" w:rsidR="00F936A4" w:rsidRDefault="00F936A4" w:rsidP="00684D5D">
      <w:pPr>
        <w:ind w:left="1440"/>
      </w:pPr>
    </w:p>
    <w:p w14:paraId="1849903D" w14:textId="6EAE0838" w:rsidR="00F936A4" w:rsidRPr="003C66ED" w:rsidRDefault="00583018" w:rsidP="00D00B65">
      <w:pPr>
        <w:pStyle w:val="ListParagraph"/>
        <w:numPr>
          <w:ilvl w:val="2"/>
          <w:numId w:val="37"/>
        </w:numPr>
        <w:rPr>
          <w:b/>
        </w:rPr>
      </w:pPr>
      <w:r w:rsidRPr="003C66ED">
        <w:rPr>
          <w:b/>
        </w:rPr>
        <w:t>Resiliency</w:t>
      </w:r>
      <w:r w:rsidR="004F710E" w:rsidRPr="003C66ED">
        <w:rPr>
          <w:b/>
        </w:rPr>
        <w:t>:</w:t>
      </w:r>
    </w:p>
    <w:p w14:paraId="68363AD9" w14:textId="77777777" w:rsidR="004F710E" w:rsidRDefault="004F710E" w:rsidP="00684D5D">
      <w:pPr>
        <w:ind w:left="1440"/>
      </w:pPr>
    </w:p>
    <w:p w14:paraId="5D8D0802" w14:textId="2B84885C" w:rsidR="004F710E" w:rsidRDefault="004F710E" w:rsidP="003C66ED">
      <w:pPr>
        <w:ind w:left="2340"/>
      </w:pPr>
      <w:r>
        <w:t>A survey of 1600 officers</w:t>
      </w:r>
      <w:r w:rsidR="0010509B">
        <w:t>:</w:t>
      </w:r>
    </w:p>
    <w:p w14:paraId="7E0BF35F" w14:textId="6E889D9B" w:rsidR="0010509B" w:rsidRDefault="0010509B" w:rsidP="003C66ED">
      <w:pPr>
        <w:ind w:left="2340"/>
      </w:pPr>
      <w:r>
        <w:tab/>
        <w:t xml:space="preserve">My agency cares about me personally and </w:t>
      </w:r>
      <w:r w:rsidR="00D440B1">
        <w:t>professionally</w:t>
      </w:r>
      <w:r>
        <w:t>.</w:t>
      </w:r>
      <w:r w:rsidR="00D440B1">
        <w:t xml:space="preserve"> </w:t>
      </w:r>
    </w:p>
    <w:p w14:paraId="0985D6A8" w14:textId="02CE0B4A" w:rsidR="00D440B1" w:rsidRDefault="00D440B1" w:rsidP="003C66ED">
      <w:pPr>
        <w:ind w:left="2340"/>
      </w:pPr>
      <w:r>
        <w:t>Greater then 80% of the officers surveyed did not believe their agency cared about them.  This was surprising to us because we had just spent the last hour and half talking about the developmental programs of the OPDW office and how we cared.  I was snapshot of how angry and disgruntled our agency was at the time.</w:t>
      </w:r>
    </w:p>
    <w:p w14:paraId="01CFF9A2" w14:textId="3F8CE4C6" w:rsidR="00B410B3" w:rsidRDefault="00B410B3" w:rsidP="003C66ED">
      <w:pPr>
        <w:ind w:left="2340"/>
      </w:pPr>
      <w:r>
        <w:tab/>
        <w:t>The follow up question was, I have viewed myself as a victim based on the actions of my department during my career.  50% of the officers viewed themselves as a victim during their career.</w:t>
      </w:r>
    </w:p>
    <w:p w14:paraId="51EC3031" w14:textId="77777777" w:rsidR="0011710A" w:rsidRDefault="0011710A" w:rsidP="00B410B3">
      <w:pPr>
        <w:ind w:left="1440"/>
      </w:pPr>
    </w:p>
    <w:p w14:paraId="58078883" w14:textId="6CD14C64" w:rsidR="00551EB0" w:rsidRPr="003C66ED" w:rsidRDefault="00551EB0" w:rsidP="00D00B65">
      <w:pPr>
        <w:pStyle w:val="ListParagraph"/>
        <w:numPr>
          <w:ilvl w:val="2"/>
          <w:numId w:val="37"/>
        </w:numPr>
        <w:rPr>
          <w:b/>
        </w:rPr>
      </w:pPr>
      <w:r w:rsidRPr="003C66ED">
        <w:rPr>
          <w:b/>
        </w:rPr>
        <w:t>Conclusion:</w:t>
      </w:r>
    </w:p>
    <w:p w14:paraId="340CDEEF" w14:textId="77777777" w:rsidR="00551EB0" w:rsidRDefault="00551EB0" w:rsidP="00B410B3">
      <w:pPr>
        <w:ind w:left="1440"/>
      </w:pPr>
    </w:p>
    <w:p w14:paraId="6D0199D8" w14:textId="45DB5E10" w:rsidR="0011710A" w:rsidRDefault="00AE5869" w:rsidP="003C66ED">
      <w:pPr>
        <w:ind w:left="2340"/>
      </w:pPr>
      <w:r>
        <w:t>On IMPD we have the Office of Professional Development</w:t>
      </w:r>
      <w:r w:rsidR="005166AB">
        <w:t xml:space="preserve"> and Wellness.  We spent the morning talking about our “Why” and why we do what we do.  How our office is put together and what some of the programs we have in place to help develop officers to help them get healthy and to help them become more resilient to the stress of trauma of law enforcement.  We need to create pro-active programs such as Peer Support and Mentoring to provide officers with </w:t>
      </w:r>
      <w:r w:rsidR="003C229C">
        <w:t>successful</w:t>
      </w:r>
      <w:r w:rsidR="005166AB">
        <w:t xml:space="preserve"> veteran officers to provide guidance </w:t>
      </w:r>
      <w:r w:rsidR="00824546">
        <w:t>throughout</w:t>
      </w:r>
      <w:r w:rsidR="005166AB">
        <w:t xml:space="preserve"> the early part of their careers</w:t>
      </w:r>
      <w:r w:rsidR="00824546">
        <w:t>.  Mentors give career pathing advice to help develop officer as they gain more experience.  The mentoring program also provides a resource to officers struggling in their personal lives.  Giving them a veteran officer who is willing to share their experiences and how they have come through successful.</w:t>
      </w:r>
    </w:p>
    <w:p w14:paraId="576481FB" w14:textId="77777777" w:rsidR="00824546" w:rsidRDefault="00824546" w:rsidP="003C66ED">
      <w:pPr>
        <w:ind w:left="2340"/>
      </w:pPr>
    </w:p>
    <w:p w14:paraId="7C2834DF" w14:textId="77777777" w:rsidR="002C3DD0" w:rsidRDefault="00824546" w:rsidP="003C66ED">
      <w:pPr>
        <w:ind w:left="2340"/>
      </w:pPr>
      <w:r>
        <w:t xml:space="preserve">We need to change our culture to make it acceptable to come forward and ask for help when needed.  </w:t>
      </w:r>
      <w:r w:rsidR="0004753F">
        <w:t>A</w:t>
      </w:r>
      <w:r>
        <w:t xml:space="preserve"> pro-active </w:t>
      </w:r>
      <w:r w:rsidR="00DB7033">
        <w:t xml:space="preserve">approach </w:t>
      </w:r>
      <w:r w:rsidR="0004753F">
        <w:t>to</w:t>
      </w:r>
      <w:r>
        <w:t xml:space="preserve"> getting officers help after exposure to extreme</w:t>
      </w:r>
      <w:r w:rsidR="00A71BAA">
        <w:t xml:space="preserve"> levels of violence and trauma will help reduce officers experiencing long term post-traumatic stress symptoms.</w:t>
      </w:r>
      <w:r>
        <w:t xml:space="preserve"> </w:t>
      </w:r>
      <w:r w:rsidR="00FE7BAC">
        <w:t xml:space="preserve">A clear critical incident response protocol giving officers </w:t>
      </w:r>
      <w:r w:rsidR="002C3DD0">
        <w:t>time to heal physically and mental from their injuries.  Partner with resources from the community before a critical incident so you can quickly and easily get an officer help when its needed.</w:t>
      </w:r>
    </w:p>
    <w:p w14:paraId="52D7792D" w14:textId="77777777" w:rsidR="002C3DD0" w:rsidRDefault="002C3DD0" w:rsidP="003C66ED">
      <w:pPr>
        <w:ind w:left="2340"/>
      </w:pPr>
    </w:p>
    <w:p w14:paraId="0BB46A86" w14:textId="2839F08E" w:rsidR="00824546" w:rsidRDefault="002C3DD0" w:rsidP="003C66ED">
      <w:pPr>
        <w:ind w:left="2340"/>
      </w:pPr>
      <w:r>
        <w:t>We need to keep our officers physically fit as well as mentally healthy.  Fit and healthy officer</w:t>
      </w:r>
      <w:r w:rsidR="007C42D7">
        <w:t>s have less injuries,</w:t>
      </w:r>
      <w:r>
        <w:t xml:space="preserve"> use less sick </w:t>
      </w:r>
      <w:r w:rsidR="007C42D7">
        <w:t xml:space="preserve">time, use lower levels of force, have fewer citizen complaints </w:t>
      </w:r>
      <w:r>
        <w:t xml:space="preserve">and are more productive at work.  Vigorous exercise is shown to </w:t>
      </w:r>
      <w:r w:rsidR="007C42D7">
        <w:t>help make individuals more</w:t>
      </w:r>
      <w:r>
        <w:t xml:space="preserve"> resilient in the face of trau</w:t>
      </w:r>
      <w:r w:rsidR="007C42D7">
        <w:t>matic and high stress situations decreasing their chances of developing post-traumatic stress.</w:t>
      </w:r>
    </w:p>
    <w:p w14:paraId="17C137DF" w14:textId="77777777" w:rsidR="002C3DD0" w:rsidRDefault="002C3DD0" w:rsidP="00B410B3">
      <w:pPr>
        <w:ind w:left="1440"/>
      </w:pPr>
    </w:p>
    <w:p w14:paraId="2CC2929F" w14:textId="3A348548" w:rsidR="002C3DD0" w:rsidRPr="00BC5754" w:rsidRDefault="000B57BF" w:rsidP="00D00B65">
      <w:pPr>
        <w:pStyle w:val="ListParagraph"/>
        <w:numPr>
          <w:ilvl w:val="0"/>
          <w:numId w:val="37"/>
        </w:numPr>
        <w:rPr>
          <w:b/>
          <w:color w:val="000000" w:themeColor="text1"/>
        </w:rPr>
      </w:pPr>
      <w:r w:rsidRPr="00BC5754">
        <w:rPr>
          <w:b/>
        </w:rPr>
        <w:t>Building Resources in Your Community</w:t>
      </w:r>
      <w:r w:rsidR="006B7D61" w:rsidRPr="00BC5754">
        <w:rPr>
          <w:b/>
        </w:rPr>
        <w:t>: 120 minutes</w:t>
      </w:r>
    </w:p>
    <w:p w14:paraId="7A1EDBB2" w14:textId="77777777" w:rsidR="007C42D7" w:rsidRDefault="007C42D7" w:rsidP="003D475C">
      <w:pPr>
        <w:ind w:left="720"/>
      </w:pPr>
    </w:p>
    <w:p w14:paraId="16FF75CD" w14:textId="6B1DEFAD" w:rsidR="003D475C" w:rsidRDefault="003D475C" w:rsidP="003D475C">
      <w:pPr>
        <w:ind w:left="720"/>
      </w:pPr>
      <w:r>
        <w:t xml:space="preserve">In this </w:t>
      </w:r>
      <w:r w:rsidR="00C178A5">
        <w:t>section,</w:t>
      </w:r>
      <w:r>
        <w:t xml:space="preserve"> we will </w:t>
      </w:r>
      <w:r w:rsidR="005C5580">
        <w:t xml:space="preserve">moderate group presentations and discussions with four (4) to five (5) </w:t>
      </w:r>
      <w:r w:rsidR="00483E60">
        <w:t>resources</w:t>
      </w:r>
      <w:r w:rsidR="005C5580">
        <w:t xml:space="preserve"> from the local community.</w:t>
      </w:r>
      <w:r w:rsidR="00483E60">
        <w:t xml:space="preserve"> These resources will consist, but not limited to, addiction</w:t>
      </w:r>
      <w:r w:rsidR="00F14980">
        <w:t xml:space="preserve"> centers, stress management centers, employee assistance programs (EAP), Fitness and Rehab centers, financial planners and doctors.</w:t>
      </w:r>
    </w:p>
    <w:p w14:paraId="6A3E17A4" w14:textId="77777777" w:rsidR="00F14980" w:rsidRDefault="00F14980" w:rsidP="003D475C">
      <w:pPr>
        <w:ind w:left="720"/>
      </w:pPr>
    </w:p>
    <w:p w14:paraId="7680BEC6" w14:textId="71071155" w:rsidR="00F14980" w:rsidRDefault="00F14980" w:rsidP="003D475C">
      <w:pPr>
        <w:ind w:left="720"/>
      </w:pPr>
      <w:r>
        <w:t>Each presenter is given 15 to 20 min to introduce themselves and talk about what they do and how they can help law enforcement. Extended break time will be given to allow participants and presenters to network.</w:t>
      </w:r>
    </w:p>
    <w:p w14:paraId="4621FCD0" w14:textId="77777777" w:rsidR="00C8619B" w:rsidRDefault="00C8619B" w:rsidP="00C8619B"/>
    <w:p w14:paraId="20EC9453" w14:textId="24891698" w:rsidR="00C8619B" w:rsidRPr="00C04485" w:rsidRDefault="00C8619B" w:rsidP="00D00B65">
      <w:pPr>
        <w:pStyle w:val="ListParagraph"/>
        <w:numPr>
          <w:ilvl w:val="0"/>
          <w:numId w:val="37"/>
        </w:numPr>
        <w:rPr>
          <w:b/>
        </w:rPr>
      </w:pPr>
      <w:r w:rsidRPr="00C04485">
        <w:rPr>
          <w:b/>
        </w:rPr>
        <w:t>What Does This Look Like Simple</w:t>
      </w:r>
      <w:r w:rsidR="006B7D61" w:rsidRPr="00C04485">
        <w:rPr>
          <w:b/>
        </w:rPr>
        <w:t>: 60 minutes</w:t>
      </w:r>
    </w:p>
    <w:p w14:paraId="227EE37C" w14:textId="77777777" w:rsidR="00C8619B" w:rsidRDefault="00C8619B" w:rsidP="00C8619B">
      <w:pPr>
        <w:rPr>
          <w:b/>
        </w:rPr>
      </w:pPr>
    </w:p>
    <w:p w14:paraId="78E9C284" w14:textId="0FCEB62D" w:rsidR="00C8619B" w:rsidRDefault="00C8619B" w:rsidP="00C8619B">
      <w:pPr>
        <w:ind w:left="720"/>
      </w:pPr>
      <w:r>
        <w:t xml:space="preserve">In this section, we will lead a discussion on taking the days lessons learned from IMPD’s OPDW and applying them to their own agencies.  IMPDs OPDW understands they are a 1600 officer agency and not everything can be duplicated everywhere.  This discussing will revolve around taking </w:t>
      </w:r>
      <w:r w:rsidR="006B7D61">
        <w:t xml:space="preserve">everything leaned and how to take </w:t>
      </w:r>
      <w:r>
        <w:t>small simpl</w:t>
      </w:r>
      <w:r w:rsidR="006B7D61">
        <w:t>e steps and implementing them on</w:t>
      </w:r>
      <w:r>
        <w:t xml:space="preserve"> their agency.</w:t>
      </w:r>
      <w:r w:rsidR="006B7D61">
        <w:t xml:space="preserve">  </w:t>
      </w:r>
    </w:p>
    <w:p w14:paraId="082FA375" w14:textId="77777777" w:rsidR="006B7D61" w:rsidRDefault="006B7D61" w:rsidP="00C8619B">
      <w:pPr>
        <w:ind w:left="720"/>
      </w:pPr>
    </w:p>
    <w:p w14:paraId="269E8171" w14:textId="280A7A76" w:rsidR="006B7D61" w:rsidRPr="006B7D61" w:rsidRDefault="006B7D61" w:rsidP="006B7D61">
      <w:pPr>
        <w:rPr>
          <w:b/>
        </w:rPr>
      </w:pPr>
      <w:r w:rsidRPr="006B7D61">
        <w:rPr>
          <w:b/>
        </w:rPr>
        <w:t>End of Day:</w:t>
      </w:r>
    </w:p>
    <w:p w14:paraId="29D89FE6" w14:textId="77777777" w:rsidR="006B7D61" w:rsidRPr="00C8619B" w:rsidRDefault="006B7D61" w:rsidP="006B7D61"/>
    <w:p w14:paraId="55A3BAD7" w14:textId="77777777" w:rsidR="00FE7BAC" w:rsidRDefault="00FE7BAC" w:rsidP="00B410B3">
      <w:pPr>
        <w:ind w:left="1440"/>
      </w:pPr>
    </w:p>
    <w:p w14:paraId="05439F27" w14:textId="3B21C72D" w:rsidR="00FE7BAC" w:rsidRPr="002818DC" w:rsidRDefault="00FE7BAC" w:rsidP="00B410B3">
      <w:pPr>
        <w:ind w:left="1440"/>
      </w:pPr>
      <w:r>
        <w:t xml:space="preserve"> </w:t>
      </w:r>
    </w:p>
    <w:sectPr w:rsidR="00FE7BAC" w:rsidRPr="002818DC" w:rsidSect="00EF5D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161F"/>
    <w:multiLevelType w:val="hybridMultilevel"/>
    <w:tmpl w:val="CAB8B042"/>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 w15:restartNumberingAfterBreak="0">
    <w:nsid w:val="0CAC44EE"/>
    <w:multiLevelType w:val="hybridMultilevel"/>
    <w:tmpl w:val="3D9A9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41CF3"/>
    <w:multiLevelType w:val="hybridMultilevel"/>
    <w:tmpl w:val="7E18BC0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17B94B7E"/>
    <w:multiLevelType w:val="hybridMultilevel"/>
    <w:tmpl w:val="539845E0"/>
    <w:lvl w:ilvl="0" w:tplc="880223E0">
      <w:numFmt w:val="bullet"/>
      <w:lvlText w:val="﷒"/>
      <w:lvlJc w:val="left"/>
      <w:pPr>
        <w:ind w:left="180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4197B"/>
    <w:multiLevelType w:val="hybridMultilevel"/>
    <w:tmpl w:val="9108465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C290785"/>
    <w:multiLevelType w:val="hybridMultilevel"/>
    <w:tmpl w:val="6F3CEE88"/>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15:restartNumberingAfterBreak="0">
    <w:nsid w:val="233E3431"/>
    <w:multiLevelType w:val="hybridMultilevel"/>
    <w:tmpl w:val="FA2E5832"/>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7" w15:restartNumberingAfterBreak="0">
    <w:nsid w:val="24517641"/>
    <w:multiLevelType w:val="hybridMultilevel"/>
    <w:tmpl w:val="B540EC9C"/>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8" w15:restartNumberingAfterBreak="0">
    <w:nsid w:val="290B50E1"/>
    <w:multiLevelType w:val="hybridMultilevel"/>
    <w:tmpl w:val="88D2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24512"/>
    <w:multiLevelType w:val="hybridMultilevel"/>
    <w:tmpl w:val="F10E3D0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2A9673C4"/>
    <w:multiLevelType w:val="hybridMultilevel"/>
    <w:tmpl w:val="CB864A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F300C92"/>
    <w:multiLevelType w:val="hybridMultilevel"/>
    <w:tmpl w:val="B1E8AEB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31B47C86"/>
    <w:multiLevelType w:val="hybridMultilevel"/>
    <w:tmpl w:val="025E0922"/>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3" w15:restartNumberingAfterBreak="0">
    <w:nsid w:val="3ABF60D2"/>
    <w:multiLevelType w:val="hybridMultilevel"/>
    <w:tmpl w:val="69F07BD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40B40167"/>
    <w:multiLevelType w:val="hybridMultilevel"/>
    <w:tmpl w:val="F0C20A0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19C3989"/>
    <w:multiLevelType w:val="hybridMultilevel"/>
    <w:tmpl w:val="1BE0AED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3A30412"/>
    <w:multiLevelType w:val="hybridMultilevel"/>
    <w:tmpl w:val="982C6132"/>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46740109"/>
    <w:multiLevelType w:val="hybridMultilevel"/>
    <w:tmpl w:val="6E4E0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145B42"/>
    <w:multiLevelType w:val="hybridMultilevel"/>
    <w:tmpl w:val="8BCA57D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49225F02"/>
    <w:multiLevelType w:val="hybridMultilevel"/>
    <w:tmpl w:val="4914EA7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15:restartNumberingAfterBreak="0">
    <w:nsid w:val="4E514E79"/>
    <w:multiLevelType w:val="hybridMultilevel"/>
    <w:tmpl w:val="853CBDE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4E863BCB"/>
    <w:multiLevelType w:val="hybridMultilevel"/>
    <w:tmpl w:val="1BA009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025579F"/>
    <w:multiLevelType w:val="hybridMultilevel"/>
    <w:tmpl w:val="8C424B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28866EA"/>
    <w:multiLevelType w:val="hybridMultilevel"/>
    <w:tmpl w:val="CD744F3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5403459B"/>
    <w:multiLevelType w:val="hybridMultilevel"/>
    <w:tmpl w:val="165AE7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541165B6"/>
    <w:multiLevelType w:val="hybridMultilevel"/>
    <w:tmpl w:val="9E2A2C0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15:restartNumberingAfterBreak="0">
    <w:nsid w:val="569D7B25"/>
    <w:multiLevelType w:val="hybridMultilevel"/>
    <w:tmpl w:val="1B60B3E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573601F8"/>
    <w:multiLevelType w:val="hybridMultilevel"/>
    <w:tmpl w:val="6E4E0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EB3B15"/>
    <w:multiLevelType w:val="hybridMultilevel"/>
    <w:tmpl w:val="B09A819A"/>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9" w15:restartNumberingAfterBreak="0">
    <w:nsid w:val="5B661472"/>
    <w:multiLevelType w:val="hybridMultilevel"/>
    <w:tmpl w:val="38BABFF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5E861702"/>
    <w:multiLevelType w:val="hybridMultilevel"/>
    <w:tmpl w:val="B3AE9A8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6E40497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2" w15:restartNumberingAfterBreak="0">
    <w:nsid w:val="72B26E67"/>
    <w:multiLevelType w:val="hybridMultilevel"/>
    <w:tmpl w:val="61E4F3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3F55BD4"/>
    <w:multiLevelType w:val="hybridMultilevel"/>
    <w:tmpl w:val="A434E982"/>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F9CC960E">
      <w:start w:val="1"/>
      <w:numFmt w:val="lowerRoman"/>
      <w:lvlText w:val="%3."/>
      <w:lvlJc w:val="right"/>
      <w:pPr>
        <w:ind w:left="2340" w:hanging="360"/>
      </w:pPr>
      <w:rPr>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565870"/>
    <w:multiLevelType w:val="hybridMultilevel"/>
    <w:tmpl w:val="1FE646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58249B4"/>
    <w:multiLevelType w:val="hybridMultilevel"/>
    <w:tmpl w:val="7152F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123C4A"/>
    <w:multiLevelType w:val="hybridMultilevel"/>
    <w:tmpl w:val="50BEE9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ED1603A"/>
    <w:multiLevelType w:val="hybridMultilevel"/>
    <w:tmpl w:val="9D123F1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15:restartNumberingAfterBreak="0">
    <w:nsid w:val="7EF8426F"/>
    <w:multiLevelType w:val="hybridMultilevel"/>
    <w:tmpl w:val="A65484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7"/>
  </w:num>
  <w:num w:numId="2">
    <w:abstractNumId w:val="17"/>
  </w:num>
  <w:num w:numId="3">
    <w:abstractNumId w:val="31"/>
  </w:num>
  <w:num w:numId="4">
    <w:abstractNumId w:val="15"/>
  </w:num>
  <w:num w:numId="5">
    <w:abstractNumId w:val="32"/>
  </w:num>
  <w:num w:numId="6">
    <w:abstractNumId w:val="35"/>
  </w:num>
  <w:num w:numId="7">
    <w:abstractNumId w:val="18"/>
  </w:num>
  <w:num w:numId="8">
    <w:abstractNumId w:val="16"/>
  </w:num>
  <w:num w:numId="9">
    <w:abstractNumId w:val="10"/>
  </w:num>
  <w:num w:numId="10">
    <w:abstractNumId w:val="28"/>
  </w:num>
  <w:num w:numId="11">
    <w:abstractNumId w:val="12"/>
  </w:num>
  <w:num w:numId="12">
    <w:abstractNumId w:val="0"/>
  </w:num>
  <w:num w:numId="13">
    <w:abstractNumId w:val="2"/>
  </w:num>
  <w:num w:numId="14">
    <w:abstractNumId w:val="23"/>
  </w:num>
  <w:num w:numId="15">
    <w:abstractNumId w:val="36"/>
  </w:num>
  <w:num w:numId="16">
    <w:abstractNumId w:val="25"/>
  </w:num>
  <w:num w:numId="17">
    <w:abstractNumId w:val="22"/>
  </w:num>
  <w:num w:numId="18">
    <w:abstractNumId w:val="34"/>
  </w:num>
  <w:num w:numId="19">
    <w:abstractNumId w:val="5"/>
  </w:num>
  <w:num w:numId="20">
    <w:abstractNumId w:val="11"/>
  </w:num>
  <w:num w:numId="21">
    <w:abstractNumId w:val="3"/>
  </w:num>
  <w:num w:numId="22">
    <w:abstractNumId w:val="14"/>
  </w:num>
  <w:num w:numId="23">
    <w:abstractNumId w:val="24"/>
  </w:num>
  <w:num w:numId="24">
    <w:abstractNumId w:val="29"/>
  </w:num>
  <w:num w:numId="25">
    <w:abstractNumId w:val="26"/>
  </w:num>
  <w:num w:numId="26">
    <w:abstractNumId w:val="30"/>
  </w:num>
  <w:num w:numId="27">
    <w:abstractNumId w:val="20"/>
  </w:num>
  <w:num w:numId="28">
    <w:abstractNumId w:val="37"/>
  </w:num>
  <w:num w:numId="29">
    <w:abstractNumId w:val="13"/>
  </w:num>
  <w:num w:numId="30">
    <w:abstractNumId w:val="4"/>
  </w:num>
  <w:num w:numId="31">
    <w:abstractNumId w:val="21"/>
  </w:num>
  <w:num w:numId="32">
    <w:abstractNumId w:val="38"/>
  </w:num>
  <w:num w:numId="33">
    <w:abstractNumId w:val="19"/>
  </w:num>
  <w:num w:numId="34">
    <w:abstractNumId w:val="8"/>
  </w:num>
  <w:num w:numId="35">
    <w:abstractNumId w:val="9"/>
  </w:num>
  <w:num w:numId="36">
    <w:abstractNumId w:val="1"/>
  </w:num>
  <w:num w:numId="37">
    <w:abstractNumId w:val="33"/>
  </w:num>
  <w:num w:numId="38">
    <w:abstractNumId w:val="6"/>
  </w:num>
  <w:num w:numId="39">
    <w:abstractNumId w:val="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68A"/>
    <w:rsid w:val="00010192"/>
    <w:rsid w:val="000217E4"/>
    <w:rsid w:val="000357D6"/>
    <w:rsid w:val="00040912"/>
    <w:rsid w:val="00040EAF"/>
    <w:rsid w:val="0004753F"/>
    <w:rsid w:val="00052FF9"/>
    <w:rsid w:val="000728BD"/>
    <w:rsid w:val="000740EC"/>
    <w:rsid w:val="000748C4"/>
    <w:rsid w:val="00087CA8"/>
    <w:rsid w:val="0009718C"/>
    <w:rsid w:val="000A6A71"/>
    <w:rsid w:val="000B57BF"/>
    <w:rsid w:val="000C0EEF"/>
    <w:rsid w:val="000C31E2"/>
    <w:rsid w:val="000C5305"/>
    <w:rsid w:val="000E6ADF"/>
    <w:rsid w:val="00101A2C"/>
    <w:rsid w:val="0010509B"/>
    <w:rsid w:val="0011710A"/>
    <w:rsid w:val="001252D4"/>
    <w:rsid w:val="00131612"/>
    <w:rsid w:val="00145E07"/>
    <w:rsid w:val="00160028"/>
    <w:rsid w:val="001616A4"/>
    <w:rsid w:val="0016206B"/>
    <w:rsid w:val="001675FD"/>
    <w:rsid w:val="00174D60"/>
    <w:rsid w:val="00183181"/>
    <w:rsid w:val="0018456F"/>
    <w:rsid w:val="0019058A"/>
    <w:rsid w:val="001957CB"/>
    <w:rsid w:val="001A57AE"/>
    <w:rsid w:val="001A643C"/>
    <w:rsid w:val="001D696E"/>
    <w:rsid w:val="00202466"/>
    <w:rsid w:val="00202588"/>
    <w:rsid w:val="00206673"/>
    <w:rsid w:val="002128F7"/>
    <w:rsid w:val="002210BF"/>
    <w:rsid w:val="00235433"/>
    <w:rsid w:val="002419C1"/>
    <w:rsid w:val="00245C8D"/>
    <w:rsid w:val="002574FD"/>
    <w:rsid w:val="0026004A"/>
    <w:rsid w:val="002602D0"/>
    <w:rsid w:val="00260915"/>
    <w:rsid w:val="00264EC8"/>
    <w:rsid w:val="0027547A"/>
    <w:rsid w:val="00277AA1"/>
    <w:rsid w:val="002818DC"/>
    <w:rsid w:val="002959B0"/>
    <w:rsid w:val="002A5B97"/>
    <w:rsid w:val="002B3A4C"/>
    <w:rsid w:val="002B7D3B"/>
    <w:rsid w:val="002C3DD0"/>
    <w:rsid w:val="002C6A1A"/>
    <w:rsid w:val="002F1365"/>
    <w:rsid w:val="002F1C5B"/>
    <w:rsid w:val="002F53B9"/>
    <w:rsid w:val="002F69E2"/>
    <w:rsid w:val="00302F7B"/>
    <w:rsid w:val="003203B4"/>
    <w:rsid w:val="0032573D"/>
    <w:rsid w:val="00332972"/>
    <w:rsid w:val="00337982"/>
    <w:rsid w:val="0034037A"/>
    <w:rsid w:val="00350A08"/>
    <w:rsid w:val="0036208C"/>
    <w:rsid w:val="00374064"/>
    <w:rsid w:val="0037642D"/>
    <w:rsid w:val="0037778B"/>
    <w:rsid w:val="0038070B"/>
    <w:rsid w:val="0038379B"/>
    <w:rsid w:val="00391D34"/>
    <w:rsid w:val="003A3E12"/>
    <w:rsid w:val="003C0B19"/>
    <w:rsid w:val="003C229C"/>
    <w:rsid w:val="003C66ED"/>
    <w:rsid w:val="003D146D"/>
    <w:rsid w:val="003D475C"/>
    <w:rsid w:val="003E6CD0"/>
    <w:rsid w:val="003F6893"/>
    <w:rsid w:val="003F6BE9"/>
    <w:rsid w:val="0041166B"/>
    <w:rsid w:val="00431FE8"/>
    <w:rsid w:val="00432D2C"/>
    <w:rsid w:val="00443730"/>
    <w:rsid w:val="00445232"/>
    <w:rsid w:val="0044558C"/>
    <w:rsid w:val="0044668A"/>
    <w:rsid w:val="00446AE2"/>
    <w:rsid w:val="00447B84"/>
    <w:rsid w:val="004645E8"/>
    <w:rsid w:val="004652E0"/>
    <w:rsid w:val="004804C1"/>
    <w:rsid w:val="00483A87"/>
    <w:rsid w:val="00483E60"/>
    <w:rsid w:val="00490A22"/>
    <w:rsid w:val="00494A20"/>
    <w:rsid w:val="004B4A76"/>
    <w:rsid w:val="004B68BF"/>
    <w:rsid w:val="004C6A22"/>
    <w:rsid w:val="004D1CC3"/>
    <w:rsid w:val="004D4CDD"/>
    <w:rsid w:val="004E3450"/>
    <w:rsid w:val="004F2272"/>
    <w:rsid w:val="004F710E"/>
    <w:rsid w:val="0051031A"/>
    <w:rsid w:val="005166AB"/>
    <w:rsid w:val="00516CFE"/>
    <w:rsid w:val="0052339F"/>
    <w:rsid w:val="00525300"/>
    <w:rsid w:val="005259E5"/>
    <w:rsid w:val="005276CD"/>
    <w:rsid w:val="00532BB6"/>
    <w:rsid w:val="00535049"/>
    <w:rsid w:val="00537154"/>
    <w:rsid w:val="00541DF8"/>
    <w:rsid w:val="00546128"/>
    <w:rsid w:val="00551EB0"/>
    <w:rsid w:val="00552353"/>
    <w:rsid w:val="005764A0"/>
    <w:rsid w:val="00583018"/>
    <w:rsid w:val="0058345B"/>
    <w:rsid w:val="00583A87"/>
    <w:rsid w:val="0058771E"/>
    <w:rsid w:val="00593B5F"/>
    <w:rsid w:val="005951C9"/>
    <w:rsid w:val="005A5BC8"/>
    <w:rsid w:val="005C3B8C"/>
    <w:rsid w:val="005C4092"/>
    <w:rsid w:val="005C4F48"/>
    <w:rsid w:val="005C5580"/>
    <w:rsid w:val="005C6E55"/>
    <w:rsid w:val="005D0E3D"/>
    <w:rsid w:val="005D147D"/>
    <w:rsid w:val="005D4567"/>
    <w:rsid w:val="005E1A80"/>
    <w:rsid w:val="005E3D9E"/>
    <w:rsid w:val="005F1BE2"/>
    <w:rsid w:val="005F1EAB"/>
    <w:rsid w:val="005F6371"/>
    <w:rsid w:val="00603107"/>
    <w:rsid w:val="006343BE"/>
    <w:rsid w:val="0063495B"/>
    <w:rsid w:val="00643945"/>
    <w:rsid w:val="00650943"/>
    <w:rsid w:val="00665270"/>
    <w:rsid w:val="00665A5A"/>
    <w:rsid w:val="006741BA"/>
    <w:rsid w:val="00682793"/>
    <w:rsid w:val="00684D5D"/>
    <w:rsid w:val="006B2005"/>
    <w:rsid w:val="006B7D61"/>
    <w:rsid w:val="006C13DA"/>
    <w:rsid w:val="006C65E4"/>
    <w:rsid w:val="006D17A9"/>
    <w:rsid w:val="006E3E74"/>
    <w:rsid w:val="006E49F6"/>
    <w:rsid w:val="006E5B9B"/>
    <w:rsid w:val="006F0435"/>
    <w:rsid w:val="006F080B"/>
    <w:rsid w:val="006F67EF"/>
    <w:rsid w:val="007003E6"/>
    <w:rsid w:val="00704999"/>
    <w:rsid w:val="00706EF0"/>
    <w:rsid w:val="00713D6F"/>
    <w:rsid w:val="00741FAA"/>
    <w:rsid w:val="00750436"/>
    <w:rsid w:val="0075388B"/>
    <w:rsid w:val="007834E9"/>
    <w:rsid w:val="00783D63"/>
    <w:rsid w:val="0079654F"/>
    <w:rsid w:val="0079750A"/>
    <w:rsid w:val="007A0579"/>
    <w:rsid w:val="007B248A"/>
    <w:rsid w:val="007C42D7"/>
    <w:rsid w:val="007D0E5F"/>
    <w:rsid w:val="007D2299"/>
    <w:rsid w:val="007D57DE"/>
    <w:rsid w:val="007E114E"/>
    <w:rsid w:val="008002ED"/>
    <w:rsid w:val="00812AC1"/>
    <w:rsid w:val="00821333"/>
    <w:rsid w:val="008230B3"/>
    <w:rsid w:val="00824546"/>
    <w:rsid w:val="00824D63"/>
    <w:rsid w:val="008322DC"/>
    <w:rsid w:val="00851377"/>
    <w:rsid w:val="00853816"/>
    <w:rsid w:val="00856BB5"/>
    <w:rsid w:val="008607ED"/>
    <w:rsid w:val="00872336"/>
    <w:rsid w:val="008805B6"/>
    <w:rsid w:val="008928D9"/>
    <w:rsid w:val="00895110"/>
    <w:rsid w:val="008A7844"/>
    <w:rsid w:val="008C23A8"/>
    <w:rsid w:val="008D3CC3"/>
    <w:rsid w:val="008D6609"/>
    <w:rsid w:val="008E260C"/>
    <w:rsid w:val="008E49BB"/>
    <w:rsid w:val="008E7D2F"/>
    <w:rsid w:val="00900108"/>
    <w:rsid w:val="00906963"/>
    <w:rsid w:val="00912908"/>
    <w:rsid w:val="0091662C"/>
    <w:rsid w:val="009319C8"/>
    <w:rsid w:val="00933736"/>
    <w:rsid w:val="009446EC"/>
    <w:rsid w:val="0095525D"/>
    <w:rsid w:val="00965D1A"/>
    <w:rsid w:val="00971D9A"/>
    <w:rsid w:val="00975190"/>
    <w:rsid w:val="00980A88"/>
    <w:rsid w:val="00983CC2"/>
    <w:rsid w:val="00985232"/>
    <w:rsid w:val="00994FA7"/>
    <w:rsid w:val="009952CB"/>
    <w:rsid w:val="009976A2"/>
    <w:rsid w:val="009A0050"/>
    <w:rsid w:val="009A2302"/>
    <w:rsid w:val="009C21EC"/>
    <w:rsid w:val="009C260F"/>
    <w:rsid w:val="009C2FEE"/>
    <w:rsid w:val="009F2FC6"/>
    <w:rsid w:val="00A21F5D"/>
    <w:rsid w:val="00A241C6"/>
    <w:rsid w:val="00A3753C"/>
    <w:rsid w:val="00A40D38"/>
    <w:rsid w:val="00A56641"/>
    <w:rsid w:val="00A57099"/>
    <w:rsid w:val="00A579E5"/>
    <w:rsid w:val="00A6184B"/>
    <w:rsid w:val="00A71BAA"/>
    <w:rsid w:val="00A76AA8"/>
    <w:rsid w:val="00A81F41"/>
    <w:rsid w:val="00A822E6"/>
    <w:rsid w:val="00A921BA"/>
    <w:rsid w:val="00A94609"/>
    <w:rsid w:val="00AA7F58"/>
    <w:rsid w:val="00AC5EF8"/>
    <w:rsid w:val="00AE05F5"/>
    <w:rsid w:val="00AE5869"/>
    <w:rsid w:val="00AE70E9"/>
    <w:rsid w:val="00B15741"/>
    <w:rsid w:val="00B17448"/>
    <w:rsid w:val="00B257DC"/>
    <w:rsid w:val="00B33657"/>
    <w:rsid w:val="00B35D3C"/>
    <w:rsid w:val="00B410B3"/>
    <w:rsid w:val="00B52297"/>
    <w:rsid w:val="00B663F2"/>
    <w:rsid w:val="00B75C62"/>
    <w:rsid w:val="00B90CAE"/>
    <w:rsid w:val="00B95B31"/>
    <w:rsid w:val="00BA2FF2"/>
    <w:rsid w:val="00BB6EEA"/>
    <w:rsid w:val="00BC501E"/>
    <w:rsid w:val="00BC5754"/>
    <w:rsid w:val="00BD110F"/>
    <w:rsid w:val="00BD221F"/>
    <w:rsid w:val="00BF1277"/>
    <w:rsid w:val="00C04485"/>
    <w:rsid w:val="00C147E0"/>
    <w:rsid w:val="00C178A5"/>
    <w:rsid w:val="00C21495"/>
    <w:rsid w:val="00C2458E"/>
    <w:rsid w:val="00C25DF6"/>
    <w:rsid w:val="00C34BBF"/>
    <w:rsid w:val="00C437D6"/>
    <w:rsid w:val="00C5612F"/>
    <w:rsid w:val="00C62B23"/>
    <w:rsid w:val="00C8619B"/>
    <w:rsid w:val="00C95A67"/>
    <w:rsid w:val="00C979D7"/>
    <w:rsid w:val="00CA164F"/>
    <w:rsid w:val="00CA22A5"/>
    <w:rsid w:val="00CA4D30"/>
    <w:rsid w:val="00CB1493"/>
    <w:rsid w:val="00CD60A4"/>
    <w:rsid w:val="00D00B65"/>
    <w:rsid w:val="00D04683"/>
    <w:rsid w:val="00D07752"/>
    <w:rsid w:val="00D10E74"/>
    <w:rsid w:val="00D16764"/>
    <w:rsid w:val="00D440B1"/>
    <w:rsid w:val="00D44E15"/>
    <w:rsid w:val="00D55394"/>
    <w:rsid w:val="00D67877"/>
    <w:rsid w:val="00D77881"/>
    <w:rsid w:val="00D94FFB"/>
    <w:rsid w:val="00DA10B1"/>
    <w:rsid w:val="00DB7033"/>
    <w:rsid w:val="00DC0018"/>
    <w:rsid w:val="00DC3794"/>
    <w:rsid w:val="00DD3E5D"/>
    <w:rsid w:val="00E02A08"/>
    <w:rsid w:val="00E068A7"/>
    <w:rsid w:val="00E1513B"/>
    <w:rsid w:val="00E15229"/>
    <w:rsid w:val="00E16F92"/>
    <w:rsid w:val="00E17090"/>
    <w:rsid w:val="00E248FB"/>
    <w:rsid w:val="00E338FB"/>
    <w:rsid w:val="00E340A3"/>
    <w:rsid w:val="00E43B84"/>
    <w:rsid w:val="00E73ABC"/>
    <w:rsid w:val="00E809DD"/>
    <w:rsid w:val="00E83C1F"/>
    <w:rsid w:val="00E86999"/>
    <w:rsid w:val="00EA27D3"/>
    <w:rsid w:val="00EA34E9"/>
    <w:rsid w:val="00EC485F"/>
    <w:rsid w:val="00EC4E2F"/>
    <w:rsid w:val="00ED02CF"/>
    <w:rsid w:val="00ED5699"/>
    <w:rsid w:val="00EE50A3"/>
    <w:rsid w:val="00EE540F"/>
    <w:rsid w:val="00EF046C"/>
    <w:rsid w:val="00EF5D63"/>
    <w:rsid w:val="00F119CF"/>
    <w:rsid w:val="00F14980"/>
    <w:rsid w:val="00F2636E"/>
    <w:rsid w:val="00F3500A"/>
    <w:rsid w:val="00F36367"/>
    <w:rsid w:val="00F4087E"/>
    <w:rsid w:val="00F44456"/>
    <w:rsid w:val="00F457F3"/>
    <w:rsid w:val="00F645E9"/>
    <w:rsid w:val="00F7445B"/>
    <w:rsid w:val="00F8497A"/>
    <w:rsid w:val="00F936A4"/>
    <w:rsid w:val="00FA073F"/>
    <w:rsid w:val="00FA43B3"/>
    <w:rsid w:val="00FB134C"/>
    <w:rsid w:val="00FB4648"/>
    <w:rsid w:val="00FB50D9"/>
    <w:rsid w:val="00FB6B32"/>
    <w:rsid w:val="00FD35FA"/>
    <w:rsid w:val="00FE24D1"/>
    <w:rsid w:val="00FE7BAC"/>
    <w:rsid w:val="00FF5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C871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17A9"/>
    <w:pPr>
      <w:keepNext/>
      <w:keepLines/>
      <w:numPr>
        <w:numId w:val="3"/>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D17A9"/>
    <w:pPr>
      <w:keepNext/>
      <w:keepLines/>
      <w:numPr>
        <w:ilvl w:val="1"/>
        <w:numId w:val="3"/>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D17A9"/>
    <w:pPr>
      <w:keepNext/>
      <w:keepLines/>
      <w:numPr>
        <w:ilvl w:val="2"/>
        <w:numId w:val="3"/>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6D17A9"/>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D17A9"/>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D17A9"/>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D17A9"/>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D17A9"/>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D17A9"/>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84B"/>
    <w:pPr>
      <w:ind w:left="720"/>
      <w:contextualSpacing/>
    </w:pPr>
  </w:style>
  <w:style w:type="paragraph" w:customStyle="1" w:styleId="p1">
    <w:name w:val="p1"/>
    <w:basedOn w:val="Normal"/>
    <w:rsid w:val="006D17A9"/>
    <w:rPr>
      <w:rFonts w:ascii="Times New Roman" w:hAnsi="Times New Roman" w:cs="Times New Roman"/>
      <w:color w:val="000000"/>
    </w:rPr>
  </w:style>
  <w:style w:type="paragraph" w:customStyle="1" w:styleId="p2">
    <w:name w:val="p2"/>
    <w:basedOn w:val="Normal"/>
    <w:rsid w:val="006D17A9"/>
    <w:rPr>
      <w:rFonts w:ascii="Times New Roman" w:hAnsi="Times New Roman" w:cs="Times New Roman"/>
      <w:color w:val="000000"/>
      <w:sz w:val="18"/>
      <w:szCs w:val="18"/>
    </w:rPr>
  </w:style>
  <w:style w:type="character" w:customStyle="1" w:styleId="s1">
    <w:name w:val="s1"/>
    <w:basedOn w:val="DefaultParagraphFont"/>
    <w:rsid w:val="006D17A9"/>
    <w:rPr>
      <w:rFonts w:ascii="Helvetica" w:hAnsi="Helvetica" w:hint="default"/>
      <w:sz w:val="18"/>
      <w:szCs w:val="18"/>
    </w:rPr>
  </w:style>
  <w:style w:type="character" w:customStyle="1" w:styleId="Heading1Char">
    <w:name w:val="Heading 1 Char"/>
    <w:basedOn w:val="DefaultParagraphFont"/>
    <w:link w:val="Heading1"/>
    <w:uiPriority w:val="9"/>
    <w:rsid w:val="006D17A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6D17A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6D17A9"/>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6D17A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D17A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6D17A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6D17A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6D17A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D17A9"/>
    <w:rPr>
      <w:rFonts w:asciiTheme="majorHAnsi" w:eastAsiaTheme="majorEastAsia" w:hAnsiTheme="majorHAnsi" w:cstheme="majorBidi"/>
      <w:i/>
      <w:iCs/>
      <w:color w:val="272727" w:themeColor="text1" w:themeTint="D8"/>
      <w:sz w:val="21"/>
      <w:szCs w:val="21"/>
    </w:rPr>
  </w:style>
  <w:style w:type="character" w:customStyle="1" w:styleId="s2">
    <w:name w:val="s2"/>
    <w:basedOn w:val="DefaultParagraphFont"/>
    <w:rsid w:val="00145E07"/>
    <w:rPr>
      <w:rFonts w:ascii="Helvetica" w:hAnsi="Helvetica" w:hint="default"/>
      <w:sz w:val="18"/>
      <w:szCs w:val="18"/>
    </w:rPr>
  </w:style>
  <w:style w:type="paragraph" w:styleId="NoSpacing">
    <w:name w:val="No Spacing"/>
    <w:uiPriority w:val="1"/>
    <w:qFormat/>
    <w:rsid w:val="00750436"/>
  </w:style>
  <w:style w:type="table" w:styleId="TableGrid">
    <w:name w:val="Table Grid"/>
    <w:basedOn w:val="TableNormal"/>
    <w:uiPriority w:val="39"/>
    <w:rsid w:val="00040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40EA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3F6BE9"/>
  </w:style>
  <w:style w:type="paragraph" w:styleId="Title">
    <w:name w:val="Title"/>
    <w:basedOn w:val="Normal"/>
    <w:next w:val="Normal"/>
    <w:link w:val="TitleChar"/>
    <w:uiPriority w:val="10"/>
    <w:qFormat/>
    <w:rsid w:val="0058771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771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238135">
      <w:bodyDiv w:val="1"/>
      <w:marLeft w:val="0"/>
      <w:marRight w:val="0"/>
      <w:marTop w:val="0"/>
      <w:marBottom w:val="0"/>
      <w:divBdr>
        <w:top w:val="none" w:sz="0" w:space="0" w:color="auto"/>
        <w:left w:val="none" w:sz="0" w:space="0" w:color="auto"/>
        <w:bottom w:val="none" w:sz="0" w:space="0" w:color="auto"/>
        <w:right w:val="none" w:sz="0" w:space="0" w:color="auto"/>
      </w:divBdr>
    </w:div>
    <w:div w:id="565653968">
      <w:bodyDiv w:val="1"/>
      <w:marLeft w:val="0"/>
      <w:marRight w:val="0"/>
      <w:marTop w:val="0"/>
      <w:marBottom w:val="0"/>
      <w:divBdr>
        <w:top w:val="none" w:sz="0" w:space="0" w:color="auto"/>
        <w:left w:val="none" w:sz="0" w:space="0" w:color="auto"/>
        <w:bottom w:val="none" w:sz="0" w:space="0" w:color="auto"/>
        <w:right w:val="none" w:sz="0" w:space="0" w:color="auto"/>
      </w:divBdr>
    </w:div>
    <w:div w:id="597911745">
      <w:bodyDiv w:val="1"/>
      <w:marLeft w:val="0"/>
      <w:marRight w:val="0"/>
      <w:marTop w:val="0"/>
      <w:marBottom w:val="0"/>
      <w:divBdr>
        <w:top w:val="none" w:sz="0" w:space="0" w:color="auto"/>
        <w:left w:val="none" w:sz="0" w:space="0" w:color="auto"/>
        <w:bottom w:val="none" w:sz="0" w:space="0" w:color="auto"/>
        <w:right w:val="none" w:sz="0" w:space="0" w:color="auto"/>
      </w:divBdr>
    </w:div>
    <w:div w:id="666178529">
      <w:bodyDiv w:val="1"/>
      <w:marLeft w:val="0"/>
      <w:marRight w:val="0"/>
      <w:marTop w:val="0"/>
      <w:marBottom w:val="0"/>
      <w:divBdr>
        <w:top w:val="none" w:sz="0" w:space="0" w:color="auto"/>
        <w:left w:val="none" w:sz="0" w:space="0" w:color="auto"/>
        <w:bottom w:val="none" w:sz="0" w:space="0" w:color="auto"/>
        <w:right w:val="none" w:sz="0" w:space="0" w:color="auto"/>
      </w:divBdr>
    </w:div>
    <w:div w:id="710879167">
      <w:bodyDiv w:val="1"/>
      <w:marLeft w:val="0"/>
      <w:marRight w:val="0"/>
      <w:marTop w:val="0"/>
      <w:marBottom w:val="0"/>
      <w:divBdr>
        <w:top w:val="none" w:sz="0" w:space="0" w:color="auto"/>
        <w:left w:val="none" w:sz="0" w:space="0" w:color="auto"/>
        <w:bottom w:val="none" w:sz="0" w:space="0" w:color="auto"/>
        <w:right w:val="none" w:sz="0" w:space="0" w:color="auto"/>
      </w:divBdr>
    </w:div>
    <w:div w:id="1069772847">
      <w:bodyDiv w:val="1"/>
      <w:marLeft w:val="0"/>
      <w:marRight w:val="0"/>
      <w:marTop w:val="0"/>
      <w:marBottom w:val="0"/>
      <w:divBdr>
        <w:top w:val="none" w:sz="0" w:space="0" w:color="auto"/>
        <w:left w:val="none" w:sz="0" w:space="0" w:color="auto"/>
        <w:bottom w:val="none" w:sz="0" w:space="0" w:color="auto"/>
        <w:right w:val="none" w:sz="0" w:space="0" w:color="auto"/>
      </w:divBdr>
    </w:div>
    <w:div w:id="1467550022">
      <w:bodyDiv w:val="1"/>
      <w:marLeft w:val="0"/>
      <w:marRight w:val="0"/>
      <w:marTop w:val="0"/>
      <w:marBottom w:val="0"/>
      <w:divBdr>
        <w:top w:val="none" w:sz="0" w:space="0" w:color="auto"/>
        <w:left w:val="none" w:sz="0" w:space="0" w:color="auto"/>
        <w:bottom w:val="none" w:sz="0" w:space="0" w:color="auto"/>
        <w:right w:val="none" w:sz="0" w:space="0" w:color="auto"/>
      </w:divBdr>
    </w:div>
    <w:div w:id="19610654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5851</Words>
  <Characters>33356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Snyder, Aaron C.</dc:creator>
  <cp:keywords/>
  <dc:description/>
  <cp:lastModifiedBy>Mercer, Sue</cp:lastModifiedBy>
  <cp:revision>2</cp:revision>
  <dcterms:created xsi:type="dcterms:W3CDTF">2022-02-16T15:40:00Z</dcterms:created>
  <dcterms:modified xsi:type="dcterms:W3CDTF">2022-02-16T15:40:00Z</dcterms:modified>
</cp:coreProperties>
</file>